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1F" w:rsidRPr="00260E2B" w:rsidRDefault="00260E2B" w:rsidP="00260E2B">
      <w:pPr>
        <w:jc w:val="center"/>
        <w:rPr>
          <w:rFonts w:ascii="Times New Roman" w:hAnsi="Times New Roman" w:cs="Times New Roman"/>
          <w:b/>
          <w:sz w:val="28"/>
        </w:rPr>
      </w:pPr>
      <w:r w:rsidRPr="00260E2B">
        <w:rPr>
          <w:rFonts w:ascii="Times New Roman" w:hAnsi="Times New Roman" w:cs="Times New Roman"/>
          <w:b/>
          <w:sz w:val="28"/>
        </w:rPr>
        <w:t>Количество мест для приема в 1 класс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8246C0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-202</w:t>
      </w:r>
      <w:r w:rsidR="008246C0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учебный год. </w:t>
      </w:r>
    </w:p>
    <w:tbl>
      <w:tblPr>
        <w:tblStyle w:val="a3"/>
        <w:tblW w:w="10607" w:type="dxa"/>
        <w:tblInd w:w="-998" w:type="dxa"/>
        <w:tblLook w:val="04A0" w:firstRow="1" w:lastRow="0" w:firstColumn="1" w:lastColumn="0" w:noHBand="0" w:noVBand="1"/>
      </w:tblPr>
      <w:tblGrid>
        <w:gridCol w:w="2537"/>
        <w:gridCol w:w="1564"/>
        <w:gridCol w:w="1812"/>
        <w:gridCol w:w="2219"/>
        <w:gridCol w:w="2475"/>
      </w:tblGrid>
      <w:tr w:rsidR="00E22CDC" w:rsidTr="00260E2B">
        <w:tc>
          <w:tcPr>
            <w:tcW w:w="2546" w:type="dxa"/>
          </w:tcPr>
          <w:p w:rsidR="00E22CDC" w:rsidRPr="00E22CDC" w:rsidRDefault="00E2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программы, срок обучения</w:t>
            </w:r>
          </w:p>
        </w:tc>
        <w:tc>
          <w:tcPr>
            <w:tcW w:w="1566" w:type="dxa"/>
          </w:tcPr>
          <w:p w:rsidR="00E22CDC" w:rsidRPr="00E22CDC" w:rsidRDefault="00E2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обучающихся</w:t>
            </w:r>
          </w:p>
        </w:tc>
        <w:tc>
          <w:tcPr>
            <w:tcW w:w="1711" w:type="dxa"/>
          </w:tcPr>
          <w:p w:rsidR="00E22CDC" w:rsidRPr="00E22CDC" w:rsidRDefault="00E2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приема</w:t>
            </w:r>
          </w:p>
        </w:tc>
        <w:tc>
          <w:tcPr>
            <w:tcW w:w="2258" w:type="dxa"/>
          </w:tcPr>
          <w:p w:rsidR="00E22CDC" w:rsidRPr="00E22CDC" w:rsidRDefault="00E2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бюджетных мест</w:t>
            </w:r>
          </w:p>
        </w:tc>
        <w:tc>
          <w:tcPr>
            <w:tcW w:w="2526" w:type="dxa"/>
          </w:tcPr>
          <w:p w:rsidR="00E22CDC" w:rsidRPr="00E22CDC" w:rsidRDefault="00E2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за счет физических лиц (платная форма обучения)</w:t>
            </w:r>
          </w:p>
        </w:tc>
      </w:tr>
      <w:tr w:rsidR="00ED08DA" w:rsidTr="00260E2B">
        <w:tc>
          <w:tcPr>
            <w:tcW w:w="2546" w:type="dxa"/>
          </w:tcPr>
          <w:p w:rsidR="00ED08DA" w:rsidRPr="008246C0" w:rsidRDefault="00ED08DA" w:rsidP="008246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Дополнительная предпрофессиональная программа «Фортепиано» срок обучения 8 лет</w:t>
            </w:r>
          </w:p>
        </w:tc>
        <w:tc>
          <w:tcPr>
            <w:tcW w:w="1566" w:type="dxa"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6,5-9 лет</w:t>
            </w:r>
          </w:p>
        </w:tc>
        <w:tc>
          <w:tcPr>
            <w:tcW w:w="1711" w:type="dxa"/>
            <w:vMerge w:val="restart"/>
          </w:tcPr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Default="00ED08DA" w:rsidP="00ED0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Default="00ED08DA" w:rsidP="00ED0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Default="00ED08DA" w:rsidP="00ED0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DA" w:rsidRPr="00ED08DA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  <w:p w:rsidR="00ED08DA" w:rsidRPr="00ED08DA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08DA" w:rsidRPr="00ED08DA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08DA" w:rsidRPr="00ED08DA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08DA" w:rsidRPr="00ED08DA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08DA" w:rsidRPr="00ED08DA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08DA" w:rsidRPr="00ED08DA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индивидуального</w:t>
            </w:r>
          </w:p>
          <w:p w:rsidR="00ED08DA" w:rsidRPr="00ED08DA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08DA" w:rsidRPr="00ED08DA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08DA" w:rsidRPr="00ED08DA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08DA" w:rsidRPr="00ED08DA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08DA" w:rsidRPr="00ED08DA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08DA" w:rsidRPr="00ED08DA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отбора</w:t>
            </w:r>
          </w:p>
        </w:tc>
        <w:tc>
          <w:tcPr>
            <w:tcW w:w="2258" w:type="dxa"/>
          </w:tcPr>
          <w:p w:rsidR="00ED08DA" w:rsidRPr="00155991" w:rsidRDefault="00ED08DA" w:rsidP="00E2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9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D08DA" w:rsidRPr="008761C4" w:rsidRDefault="00ED08DA" w:rsidP="00260E2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55991">
              <w:rPr>
                <w:rFonts w:ascii="Times New Roman" w:hAnsi="Times New Roman" w:cs="Times New Roman"/>
                <w:sz w:val="18"/>
                <w:szCs w:val="18"/>
              </w:rPr>
              <w:t>(наличие акустического фортепиано обязательно)</w:t>
            </w:r>
          </w:p>
        </w:tc>
        <w:tc>
          <w:tcPr>
            <w:tcW w:w="2526" w:type="dxa"/>
          </w:tcPr>
          <w:p w:rsidR="00ED08DA" w:rsidRPr="008761C4" w:rsidRDefault="002C08BD" w:rsidP="00E2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ED08DA" w:rsidRPr="00260E2B" w:rsidRDefault="00ED08DA" w:rsidP="00E22CD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60E2B">
              <w:rPr>
                <w:rFonts w:ascii="Times New Roman" w:hAnsi="Times New Roman" w:cs="Times New Roman"/>
                <w:sz w:val="18"/>
                <w:szCs w:val="20"/>
              </w:rPr>
              <w:t>(наличие акустического фортепиано обязательно)</w:t>
            </w:r>
          </w:p>
        </w:tc>
      </w:tr>
      <w:tr w:rsidR="00ED08DA" w:rsidTr="00260E2B">
        <w:tc>
          <w:tcPr>
            <w:tcW w:w="2546" w:type="dxa"/>
          </w:tcPr>
          <w:p w:rsidR="00ED08DA" w:rsidRPr="008246C0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Дополнительная предпрофессиональная программа «Струнные инструменты» срок обучения 8 лет</w:t>
            </w:r>
          </w:p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том числе:</w:t>
            </w:r>
          </w:p>
        </w:tc>
        <w:tc>
          <w:tcPr>
            <w:tcW w:w="1566" w:type="dxa"/>
            <w:vMerge w:val="restart"/>
          </w:tcPr>
          <w:p w:rsidR="00ED08DA" w:rsidRDefault="00ED08DA" w:rsidP="00E22CDC">
            <w:pPr>
              <w:jc w:val="center"/>
            </w:pPr>
            <w:r w:rsidRPr="00FD560F">
              <w:rPr>
                <w:rFonts w:ascii="Times New Roman" w:hAnsi="Times New Roman" w:cs="Times New Roman"/>
                <w:sz w:val="20"/>
                <w:szCs w:val="20"/>
              </w:rPr>
              <w:t>6,5-9 лет</w:t>
            </w:r>
          </w:p>
        </w:tc>
        <w:tc>
          <w:tcPr>
            <w:tcW w:w="1711" w:type="dxa"/>
            <w:vMerge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08DA" w:rsidRPr="00155991" w:rsidRDefault="00CB50EC" w:rsidP="00E22C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526" w:type="dxa"/>
          </w:tcPr>
          <w:p w:rsidR="00ED08DA" w:rsidRPr="008761C4" w:rsidRDefault="00316A36" w:rsidP="00E22C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ED08DA" w:rsidTr="00260E2B">
        <w:tc>
          <w:tcPr>
            <w:tcW w:w="2546" w:type="dxa"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1566" w:type="dxa"/>
            <w:vMerge/>
          </w:tcPr>
          <w:p w:rsidR="00ED08DA" w:rsidRDefault="00ED08DA" w:rsidP="00E22CDC">
            <w:pPr>
              <w:jc w:val="center"/>
            </w:pPr>
          </w:p>
        </w:tc>
        <w:tc>
          <w:tcPr>
            <w:tcW w:w="1711" w:type="dxa"/>
            <w:vMerge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08DA" w:rsidRPr="00155991" w:rsidRDefault="00316A36" w:rsidP="00E2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6" w:type="dxa"/>
          </w:tcPr>
          <w:p w:rsidR="00ED08DA" w:rsidRPr="00E22CDC" w:rsidRDefault="00316A36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08DA" w:rsidTr="00260E2B">
        <w:tc>
          <w:tcPr>
            <w:tcW w:w="2546" w:type="dxa"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Виолончель</w:t>
            </w:r>
          </w:p>
        </w:tc>
        <w:tc>
          <w:tcPr>
            <w:tcW w:w="1566" w:type="dxa"/>
            <w:vMerge/>
          </w:tcPr>
          <w:p w:rsidR="00ED08DA" w:rsidRDefault="00ED08DA" w:rsidP="00E22CDC">
            <w:pPr>
              <w:jc w:val="center"/>
            </w:pPr>
          </w:p>
        </w:tc>
        <w:tc>
          <w:tcPr>
            <w:tcW w:w="1711" w:type="dxa"/>
            <w:vMerge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08DA" w:rsidRPr="00155991" w:rsidRDefault="00316A36" w:rsidP="00E2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6" w:type="dxa"/>
          </w:tcPr>
          <w:p w:rsidR="00ED08DA" w:rsidRPr="00E22CDC" w:rsidRDefault="00316A36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08DA" w:rsidTr="00260E2B">
        <w:tc>
          <w:tcPr>
            <w:tcW w:w="2546" w:type="dxa"/>
          </w:tcPr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Духовые и ударные инструменты</w:t>
            </w: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>» срок обучения 8 лет</w:t>
            </w:r>
          </w:p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66" w:type="dxa"/>
            <w:vMerge w:val="restart"/>
          </w:tcPr>
          <w:p w:rsidR="00ED08DA" w:rsidRDefault="00ED08DA" w:rsidP="00E22CDC">
            <w:pPr>
              <w:jc w:val="center"/>
            </w:pPr>
            <w:r w:rsidRPr="00FD560F">
              <w:rPr>
                <w:rFonts w:ascii="Times New Roman" w:hAnsi="Times New Roman" w:cs="Times New Roman"/>
                <w:sz w:val="20"/>
                <w:szCs w:val="20"/>
              </w:rPr>
              <w:t>6,5-9 лет</w:t>
            </w:r>
          </w:p>
        </w:tc>
        <w:tc>
          <w:tcPr>
            <w:tcW w:w="1711" w:type="dxa"/>
            <w:vMerge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08DA" w:rsidRPr="00155991" w:rsidRDefault="00ED08DA" w:rsidP="00E22C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526" w:type="dxa"/>
          </w:tcPr>
          <w:p w:rsidR="00ED08DA" w:rsidRPr="00E92D4E" w:rsidRDefault="00ED08DA" w:rsidP="00E22C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ED08DA" w:rsidTr="00260E2B">
        <w:tc>
          <w:tcPr>
            <w:tcW w:w="2546" w:type="dxa"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566" w:type="dxa"/>
            <w:vMerge/>
          </w:tcPr>
          <w:p w:rsidR="00ED08DA" w:rsidRDefault="00ED08DA" w:rsidP="00E22CDC">
            <w:pPr>
              <w:jc w:val="center"/>
            </w:pPr>
          </w:p>
        </w:tc>
        <w:tc>
          <w:tcPr>
            <w:tcW w:w="1711" w:type="dxa"/>
            <w:vMerge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08DA" w:rsidRPr="007B3E0A" w:rsidRDefault="00ED08DA" w:rsidP="00E2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6" w:type="dxa"/>
          </w:tcPr>
          <w:p w:rsidR="00ED08DA" w:rsidRPr="007B3E0A" w:rsidRDefault="00ED08DA" w:rsidP="00E2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08DA" w:rsidTr="00260E2B">
        <w:trPr>
          <w:trHeight w:val="70"/>
        </w:trPr>
        <w:tc>
          <w:tcPr>
            <w:tcW w:w="2546" w:type="dxa"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кларнет</w:t>
            </w:r>
          </w:p>
        </w:tc>
        <w:tc>
          <w:tcPr>
            <w:tcW w:w="1566" w:type="dxa"/>
            <w:vMerge/>
          </w:tcPr>
          <w:p w:rsidR="00ED08DA" w:rsidRDefault="00ED08DA" w:rsidP="00E22CDC">
            <w:pPr>
              <w:jc w:val="center"/>
            </w:pPr>
          </w:p>
        </w:tc>
        <w:tc>
          <w:tcPr>
            <w:tcW w:w="1711" w:type="dxa"/>
            <w:vMerge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08DA" w:rsidRPr="007B3E0A" w:rsidRDefault="00ED08DA" w:rsidP="00E2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6" w:type="dxa"/>
          </w:tcPr>
          <w:p w:rsidR="00ED08DA" w:rsidRPr="007B3E0A" w:rsidRDefault="00ED08DA" w:rsidP="00E2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08DA" w:rsidTr="00260E2B">
        <w:trPr>
          <w:trHeight w:val="70"/>
        </w:trPr>
        <w:tc>
          <w:tcPr>
            <w:tcW w:w="2546" w:type="dxa"/>
          </w:tcPr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саксофон</w:t>
            </w:r>
          </w:p>
        </w:tc>
        <w:tc>
          <w:tcPr>
            <w:tcW w:w="1566" w:type="dxa"/>
            <w:vMerge/>
          </w:tcPr>
          <w:p w:rsidR="00ED08DA" w:rsidRPr="00FD560F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08DA" w:rsidRPr="007B3E0A" w:rsidRDefault="00ED08DA" w:rsidP="00E2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6" w:type="dxa"/>
          </w:tcPr>
          <w:p w:rsidR="00ED08DA" w:rsidRPr="007B3E0A" w:rsidRDefault="00ED08DA" w:rsidP="00E2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08DA" w:rsidTr="00260E2B">
        <w:trPr>
          <w:trHeight w:val="70"/>
        </w:trPr>
        <w:tc>
          <w:tcPr>
            <w:tcW w:w="2546" w:type="dxa"/>
          </w:tcPr>
          <w:p w:rsidR="00ED08DA" w:rsidRPr="008246C0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Дополнительная предпрофессиональная программа «Народные инструменты» срок обучения 8 лет </w:t>
            </w:r>
          </w:p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66" w:type="dxa"/>
            <w:vMerge w:val="restart"/>
          </w:tcPr>
          <w:p w:rsidR="00ED08DA" w:rsidRPr="00FD560F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0F">
              <w:rPr>
                <w:rFonts w:ascii="Times New Roman" w:hAnsi="Times New Roman" w:cs="Times New Roman"/>
                <w:sz w:val="20"/>
                <w:szCs w:val="20"/>
              </w:rPr>
              <w:t>6,5-9 лет</w:t>
            </w:r>
          </w:p>
        </w:tc>
        <w:tc>
          <w:tcPr>
            <w:tcW w:w="1711" w:type="dxa"/>
            <w:vMerge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08DA" w:rsidRPr="00E92D4E" w:rsidRDefault="00ED08DA" w:rsidP="00E22C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26" w:type="dxa"/>
          </w:tcPr>
          <w:p w:rsidR="00ED08DA" w:rsidRPr="00E92D4E" w:rsidRDefault="002C08BD" w:rsidP="00E22C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ED08DA" w:rsidTr="00260E2B">
        <w:trPr>
          <w:trHeight w:val="70"/>
        </w:trPr>
        <w:tc>
          <w:tcPr>
            <w:tcW w:w="2546" w:type="dxa"/>
          </w:tcPr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1566" w:type="dxa"/>
            <w:vMerge/>
          </w:tcPr>
          <w:p w:rsidR="00ED08DA" w:rsidRPr="00FD560F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08DA" w:rsidRPr="007B3E0A" w:rsidRDefault="00ED08DA" w:rsidP="00E2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6" w:type="dxa"/>
          </w:tcPr>
          <w:p w:rsidR="00ED08DA" w:rsidRPr="007B3E0A" w:rsidRDefault="00ED08DA" w:rsidP="00E22CDC">
            <w:pPr>
              <w:jc w:val="center"/>
              <w:rPr>
                <w:rFonts w:ascii="Times New Roman" w:hAnsi="Times New Roman" w:cs="Times New Roman"/>
              </w:rPr>
            </w:pPr>
            <w:r w:rsidRPr="007B3E0A">
              <w:rPr>
                <w:rFonts w:ascii="Times New Roman" w:hAnsi="Times New Roman" w:cs="Times New Roman"/>
              </w:rPr>
              <w:t>0</w:t>
            </w:r>
          </w:p>
        </w:tc>
      </w:tr>
      <w:tr w:rsidR="00ED08DA" w:rsidTr="00260E2B">
        <w:trPr>
          <w:trHeight w:val="70"/>
        </w:trPr>
        <w:tc>
          <w:tcPr>
            <w:tcW w:w="2546" w:type="dxa"/>
          </w:tcPr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Аккордеон</w:t>
            </w:r>
          </w:p>
        </w:tc>
        <w:tc>
          <w:tcPr>
            <w:tcW w:w="1566" w:type="dxa"/>
            <w:vMerge/>
          </w:tcPr>
          <w:p w:rsidR="00ED08DA" w:rsidRPr="00FD560F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08DA" w:rsidRPr="007B3E0A" w:rsidRDefault="00ED08DA" w:rsidP="00E2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6" w:type="dxa"/>
          </w:tcPr>
          <w:p w:rsidR="00ED08DA" w:rsidRPr="007B3E0A" w:rsidRDefault="00ED08DA" w:rsidP="00E2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08DA" w:rsidTr="00260E2B">
        <w:trPr>
          <w:trHeight w:val="70"/>
        </w:trPr>
        <w:tc>
          <w:tcPr>
            <w:tcW w:w="2546" w:type="dxa"/>
          </w:tcPr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566" w:type="dxa"/>
            <w:vMerge/>
          </w:tcPr>
          <w:p w:rsidR="00ED08DA" w:rsidRPr="00FD560F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08DA" w:rsidRPr="007B3E0A" w:rsidRDefault="00ED08DA" w:rsidP="00E2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6" w:type="dxa"/>
          </w:tcPr>
          <w:p w:rsidR="00ED08DA" w:rsidRPr="007B3E0A" w:rsidRDefault="002C08BD" w:rsidP="00E2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08DA" w:rsidTr="00260E2B">
        <w:trPr>
          <w:trHeight w:val="70"/>
        </w:trPr>
        <w:tc>
          <w:tcPr>
            <w:tcW w:w="2546" w:type="dxa"/>
          </w:tcPr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Балалайка</w:t>
            </w:r>
          </w:p>
        </w:tc>
        <w:tc>
          <w:tcPr>
            <w:tcW w:w="1566" w:type="dxa"/>
            <w:vMerge/>
          </w:tcPr>
          <w:p w:rsidR="00ED08DA" w:rsidRPr="00FD560F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08DA" w:rsidRPr="007B3E0A" w:rsidRDefault="00ED08DA" w:rsidP="00E2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6" w:type="dxa"/>
          </w:tcPr>
          <w:p w:rsidR="00ED08DA" w:rsidRPr="007B3E0A" w:rsidRDefault="002C08BD" w:rsidP="00E2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08DA" w:rsidTr="00260E2B">
        <w:trPr>
          <w:trHeight w:val="70"/>
        </w:trPr>
        <w:tc>
          <w:tcPr>
            <w:tcW w:w="2546" w:type="dxa"/>
          </w:tcPr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566" w:type="dxa"/>
            <w:vMerge/>
          </w:tcPr>
          <w:p w:rsidR="00ED08DA" w:rsidRPr="00FD560F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08DA" w:rsidRPr="007B3E0A" w:rsidRDefault="00ED08DA" w:rsidP="00E22CDC">
            <w:pPr>
              <w:jc w:val="center"/>
              <w:rPr>
                <w:rFonts w:ascii="Times New Roman" w:hAnsi="Times New Roman" w:cs="Times New Roman"/>
              </w:rPr>
            </w:pPr>
            <w:r w:rsidRPr="007B3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6" w:type="dxa"/>
          </w:tcPr>
          <w:p w:rsidR="00ED08DA" w:rsidRPr="007B3E0A" w:rsidRDefault="00ED08DA" w:rsidP="00E2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08DA" w:rsidTr="00260E2B">
        <w:trPr>
          <w:trHeight w:val="70"/>
        </w:trPr>
        <w:tc>
          <w:tcPr>
            <w:tcW w:w="2546" w:type="dxa"/>
          </w:tcPr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>» срок обучения</w:t>
            </w:r>
          </w:p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 8 лет</w:t>
            </w:r>
          </w:p>
        </w:tc>
        <w:tc>
          <w:tcPr>
            <w:tcW w:w="1566" w:type="dxa"/>
          </w:tcPr>
          <w:p w:rsidR="00ED08DA" w:rsidRPr="00FD560F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0F">
              <w:rPr>
                <w:rFonts w:ascii="Times New Roman" w:hAnsi="Times New Roman" w:cs="Times New Roman"/>
                <w:sz w:val="20"/>
                <w:szCs w:val="20"/>
              </w:rPr>
              <w:t>6,5-9 лет</w:t>
            </w:r>
          </w:p>
        </w:tc>
        <w:tc>
          <w:tcPr>
            <w:tcW w:w="1711" w:type="dxa"/>
            <w:vMerge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08DA" w:rsidRPr="00E92D4E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26" w:type="dxa"/>
          </w:tcPr>
          <w:p w:rsidR="00ED08DA" w:rsidRPr="00E92D4E" w:rsidRDefault="00FB6AD5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</w:tr>
      <w:tr w:rsidR="00ED08DA" w:rsidTr="00260E2B">
        <w:trPr>
          <w:trHeight w:val="70"/>
        </w:trPr>
        <w:tc>
          <w:tcPr>
            <w:tcW w:w="2546" w:type="dxa"/>
          </w:tcPr>
          <w:p w:rsidR="00ED08DA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Хореографическое творчество</w:t>
            </w: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>» срок обучения 8 лет</w:t>
            </w:r>
          </w:p>
        </w:tc>
        <w:tc>
          <w:tcPr>
            <w:tcW w:w="1566" w:type="dxa"/>
          </w:tcPr>
          <w:p w:rsidR="00ED08DA" w:rsidRPr="00FD560F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0F">
              <w:rPr>
                <w:rFonts w:ascii="Times New Roman" w:hAnsi="Times New Roman" w:cs="Times New Roman"/>
                <w:sz w:val="20"/>
                <w:szCs w:val="20"/>
              </w:rPr>
              <w:t>6,5-9 лет</w:t>
            </w:r>
          </w:p>
        </w:tc>
        <w:tc>
          <w:tcPr>
            <w:tcW w:w="1711" w:type="dxa"/>
            <w:vMerge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08DA" w:rsidRPr="00E92D4E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2D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526" w:type="dxa"/>
          </w:tcPr>
          <w:p w:rsidR="00ED08DA" w:rsidRPr="00E92D4E" w:rsidRDefault="0097206D" w:rsidP="00E22C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ED08DA" w:rsidTr="00E765A0">
        <w:trPr>
          <w:trHeight w:val="920"/>
        </w:trPr>
        <w:tc>
          <w:tcPr>
            <w:tcW w:w="2546" w:type="dxa"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» срок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566" w:type="dxa"/>
          </w:tcPr>
          <w:p w:rsidR="00ED08DA" w:rsidRPr="00FD560F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1711" w:type="dxa"/>
            <w:vMerge/>
          </w:tcPr>
          <w:p w:rsidR="00ED08DA" w:rsidRPr="00E22CDC" w:rsidRDefault="00ED08DA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08DA" w:rsidRPr="00E92D4E" w:rsidRDefault="00ED08DA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526" w:type="dxa"/>
          </w:tcPr>
          <w:p w:rsidR="00ED08DA" w:rsidRPr="00E92D4E" w:rsidRDefault="0097206D" w:rsidP="00E22C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260E2B" w:rsidRPr="00E92D4E" w:rsidTr="00260E2B">
        <w:trPr>
          <w:trHeight w:val="70"/>
        </w:trPr>
        <w:tc>
          <w:tcPr>
            <w:tcW w:w="2546" w:type="dxa"/>
          </w:tcPr>
          <w:p w:rsidR="00260E2B" w:rsidRPr="00E92D4E" w:rsidRDefault="00260E2B" w:rsidP="00E2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D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FF2819" w:rsidRPr="00E92D4E" w:rsidRDefault="00FF2819" w:rsidP="00E2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260E2B" w:rsidRPr="00E92D4E" w:rsidRDefault="00260E2B" w:rsidP="00E2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260E2B" w:rsidRPr="00E92D4E" w:rsidRDefault="00260E2B" w:rsidP="00E2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260E2B" w:rsidRPr="00E92D4E" w:rsidRDefault="008761C4" w:rsidP="00E2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D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60E2B" w:rsidRPr="00E92D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26" w:type="dxa"/>
          </w:tcPr>
          <w:p w:rsidR="00260E2B" w:rsidRPr="007B3E0A" w:rsidRDefault="008867FC" w:rsidP="00E2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bookmarkStart w:id="0" w:name="_GoBack"/>
            <w:bookmarkEnd w:id="0"/>
          </w:p>
        </w:tc>
      </w:tr>
    </w:tbl>
    <w:p w:rsidR="00E22CDC" w:rsidRPr="00E22CDC" w:rsidRDefault="00E22CDC" w:rsidP="00E22CDC">
      <w:pPr>
        <w:rPr>
          <w:rFonts w:ascii="Times New Roman" w:hAnsi="Times New Roman" w:cs="Times New Roman"/>
          <w:sz w:val="28"/>
        </w:rPr>
      </w:pPr>
    </w:p>
    <w:sectPr w:rsidR="00E22CDC" w:rsidRPr="00E22CDC" w:rsidSect="00E22CD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DC"/>
    <w:rsid w:val="000E061E"/>
    <w:rsid w:val="001434D8"/>
    <w:rsid w:val="00155991"/>
    <w:rsid w:val="00260E2B"/>
    <w:rsid w:val="002C08BD"/>
    <w:rsid w:val="00316A36"/>
    <w:rsid w:val="00425852"/>
    <w:rsid w:val="0059551F"/>
    <w:rsid w:val="00746997"/>
    <w:rsid w:val="007B3E0A"/>
    <w:rsid w:val="008246C0"/>
    <w:rsid w:val="008761C4"/>
    <w:rsid w:val="008867FC"/>
    <w:rsid w:val="008873DC"/>
    <w:rsid w:val="0097206D"/>
    <w:rsid w:val="009F4A0A"/>
    <w:rsid w:val="00A356B3"/>
    <w:rsid w:val="00AD6D46"/>
    <w:rsid w:val="00CB50EC"/>
    <w:rsid w:val="00E22CDC"/>
    <w:rsid w:val="00E92D4E"/>
    <w:rsid w:val="00ED08DA"/>
    <w:rsid w:val="00F420B3"/>
    <w:rsid w:val="00F67F52"/>
    <w:rsid w:val="00FA391D"/>
    <w:rsid w:val="00FB6AD5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13CF8-7A34-47FA-8350-3DA28A97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2023-04-05T05:55:00Z</cp:lastPrinted>
  <dcterms:created xsi:type="dcterms:W3CDTF">2021-04-05T05:44:00Z</dcterms:created>
  <dcterms:modified xsi:type="dcterms:W3CDTF">2023-04-06T11:43:00Z</dcterms:modified>
</cp:coreProperties>
</file>