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B07" w:rsidRPr="00437BB8" w:rsidRDefault="00F0674F" w:rsidP="00F06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BB8"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r w:rsidRPr="00437BB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37BB8">
        <w:rPr>
          <w:rFonts w:ascii="Times New Roman" w:hAnsi="Times New Roman" w:cs="Times New Roman"/>
          <w:b/>
          <w:sz w:val="28"/>
          <w:szCs w:val="28"/>
        </w:rPr>
        <w:t xml:space="preserve"> (8) класса по лепке на 08.02.2022 г.</w:t>
      </w:r>
      <w:r w:rsidR="00437BB8">
        <w:rPr>
          <w:rFonts w:ascii="Times New Roman" w:hAnsi="Times New Roman" w:cs="Times New Roman"/>
          <w:b/>
          <w:sz w:val="28"/>
          <w:szCs w:val="28"/>
        </w:rPr>
        <w:t xml:space="preserve"> (преп. Коцаба Т.Н.).</w:t>
      </w:r>
    </w:p>
    <w:p w:rsidR="00F0674F" w:rsidRDefault="00F0674F" w:rsidP="00F06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просмотреть известные работы художников (портреты) выбрать одну живописную картину и создать свою копию портрета известной работы из пластилина.</w:t>
      </w:r>
    </w:p>
    <w:p w:rsidR="00F4427E" w:rsidRDefault="00896616" w:rsidP="00F0674F">
      <w:pPr>
        <w:rPr>
          <w:rStyle w:val="layout"/>
        </w:rPr>
      </w:pPr>
      <w:hyperlink r:id="rId4" w:tgtFrame="_blank" w:history="1">
        <w:r w:rsidR="00F4427E">
          <w:rPr>
            <w:rStyle w:val="a3"/>
          </w:rPr>
          <w:t>https://yandex.ru/collections/user/e85w319cr25gwyhymfccq1xat8/moi_kartinki/?share=NjFmOGU1ZDgyYzA5OGQ4ZDk4YWI5ZWQ5XzVmZTQ1NDJjYjRhOWI0Y2MzYzMxZWEwOQ%3D%3D</w:t>
        </w:r>
      </w:hyperlink>
    </w:p>
    <w:p w:rsidR="00F4427E" w:rsidRPr="00F4427E" w:rsidRDefault="00F4427E" w:rsidP="00F0674F">
      <w:pPr>
        <w:rPr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>Ссылка для просмотра иллюстраций</w:t>
      </w:r>
      <w:r w:rsidR="00896616">
        <w:rPr>
          <w:rStyle w:val="layout"/>
          <w:rFonts w:ascii="Times New Roman" w:hAnsi="Times New Roman" w:cs="Times New Roman"/>
          <w:sz w:val="28"/>
          <w:szCs w:val="28"/>
        </w:rPr>
        <w:t xml:space="preserve"> (примеров)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. </w:t>
      </w:r>
    </w:p>
    <w:p w:rsidR="00F0674F" w:rsidRPr="00F0674F" w:rsidRDefault="00F0674F" w:rsidP="00F0674F">
      <w:pPr>
        <w:rPr>
          <w:rFonts w:ascii="Times New Roman" w:hAnsi="Times New Roman" w:cs="Times New Roman"/>
          <w:sz w:val="28"/>
          <w:szCs w:val="28"/>
        </w:rPr>
      </w:pPr>
      <w:r w:rsidRPr="00F067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7365" cy="3159760"/>
            <wp:effectExtent l="0" t="0" r="0" b="2540"/>
            <wp:docPr id="1" name="Рисунок 1" descr="C:\Users\User\AppData\Local\Temp\IMG-62cfb5b3404d4c8b1765ac9e074e8e9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IMG-62cfb5b3404d4c8b1765ac9e074e8e90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43" cy="316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F067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3107690"/>
            <wp:effectExtent l="0" t="0" r="9525" b="0"/>
            <wp:docPr id="2" name="Рисунок 2" descr="C:\Users\User\AppData\Local\Temp\IMG-70a5cc8e072aa9273dd5a0126611c06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IMG-70a5cc8e072aa9273dd5a0126611c060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425" cy="311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067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9415" cy="3139300"/>
            <wp:effectExtent l="0" t="0" r="6985" b="4445"/>
            <wp:docPr id="3" name="Рисунок 3" descr="C:\Users\User\AppData\Local\Temp\IMG-21118a4f3e7a9ebb2ff145c192a65a7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IMG-21118a4f3e7a9ebb2ff145c192a65a70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594" cy="31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674F" w:rsidRPr="00F0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76"/>
    <w:rsid w:val="00437BB8"/>
    <w:rsid w:val="00657B76"/>
    <w:rsid w:val="00896616"/>
    <w:rsid w:val="00981B07"/>
    <w:rsid w:val="00F0674F"/>
    <w:rsid w:val="00F4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3BD81-5467-4349-A78D-0787C716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F4427E"/>
  </w:style>
  <w:style w:type="character" w:styleId="a3">
    <w:name w:val="Hyperlink"/>
    <w:basedOn w:val="a0"/>
    <w:uiPriority w:val="99"/>
    <w:semiHidden/>
    <w:unhideWhenUsed/>
    <w:rsid w:val="00F44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yandex.ru/collections/user/e85w319cr25gwyhymfccq1xat8/moi_kartinki/?share=NjFmOGU1ZDgyYzA5OGQ4ZDk4YWI5ZWQ5XzVmZTQ1NDJjYjRhOWI0Y2MzYzMxZWEwOQ%3D%3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2022-02-07T04:57:00Z</dcterms:created>
  <dcterms:modified xsi:type="dcterms:W3CDTF">2022-02-07T05:12:00Z</dcterms:modified>
</cp:coreProperties>
</file>