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A156" w14:textId="2C2157EF" w:rsidR="0008474D" w:rsidRPr="003958B1" w:rsidRDefault="0008474D" w:rsidP="00084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958B1">
        <w:rPr>
          <w:rFonts w:ascii="Times New Roman" w:hAnsi="Times New Roman" w:cs="Times New Roman"/>
          <w:b/>
          <w:bCs/>
          <w:sz w:val="28"/>
          <w:szCs w:val="28"/>
        </w:rPr>
        <w:t>Задание для младшего хора</w:t>
      </w:r>
    </w:p>
    <w:p w14:paraId="173590B1" w14:textId="11DDC336" w:rsidR="006426D0" w:rsidRPr="003958B1" w:rsidRDefault="00BF1883" w:rsidP="000847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58B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D04A8" w:rsidRPr="00395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58B1">
        <w:rPr>
          <w:rFonts w:ascii="Times New Roman" w:hAnsi="Times New Roman" w:cs="Times New Roman"/>
          <w:b/>
          <w:bCs/>
          <w:sz w:val="28"/>
          <w:szCs w:val="28"/>
        </w:rPr>
        <w:t>01.02.22-07.02.22</w:t>
      </w:r>
    </w:p>
    <w:p w14:paraId="184BBEF2" w14:textId="42CC9D45" w:rsidR="007D04A8" w:rsidRPr="003958B1" w:rsidRDefault="002B128A" w:rsidP="00BF18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«Канон»</w:t>
      </w:r>
    </w:p>
    <w:p w14:paraId="3AFE986D" w14:textId="23B9A776" w:rsidR="006426D0" w:rsidRPr="003958B1" w:rsidRDefault="006426D0">
      <w:pPr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1.</w:t>
      </w:r>
      <w:r w:rsidR="007D04A8" w:rsidRPr="003958B1">
        <w:rPr>
          <w:rFonts w:ascii="Times New Roman" w:hAnsi="Times New Roman" w:cs="Times New Roman"/>
          <w:sz w:val="28"/>
          <w:szCs w:val="28"/>
        </w:rPr>
        <w:t xml:space="preserve"> </w:t>
      </w:r>
      <w:r w:rsidR="00BF1883" w:rsidRPr="003958B1">
        <w:rPr>
          <w:rFonts w:ascii="Times New Roman" w:hAnsi="Times New Roman" w:cs="Times New Roman"/>
          <w:sz w:val="28"/>
          <w:szCs w:val="28"/>
        </w:rPr>
        <w:t>Пение гамм</w:t>
      </w:r>
      <w:r w:rsidR="003958B1">
        <w:rPr>
          <w:rFonts w:ascii="Times New Roman" w:hAnsi="Times New Roman" w:cs="Times New Roman"/>
          <w:sz w:val="28"/>
          <w:szCs w:val="28"/>
        </w:rPr>
        <w:t xml:space="preserve"> до-мажор, ре-мажор</w:t>
      </w:r>
      <w:r w:rsidR="00BF1883" w:rsidRPr="003958B1">
        <w:rPr>
          <w:rFonts w:ascii="Times New Roman" w:hAnsi="Times New Roman" w:cs="Times New Roman"/>
          <w:sz w:val="28"/>
          <w:szCs w:val="28"/>
        </w:rPr>
        <w:t xml:space="preserve"> в штрихах легато, стаккато с названием нот; </w:t>
      </w:r>
    </w:p>
    <w:p w14:paraId="635C4A34" w14:textId="31DACB4F" w:rsidR="006426D0" w:rsidRPr="003958B1" w:rsidRDefault="007D04A8" w:rsidP="006426D0">
      <w:pPr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>2</w:t>
      </w:r>
      <w:r w:rsidR="006426D0" w:rsidRPr="003958B1">
        <w:rPr>
          <w:rFonts w:ascii="Times New Roman" w:hAnsi="Times New Roman" w:cs="Times New Roman"/>
          <w:sz w:val="28"/>
          <w:szCs w:val="28"/>
        </w:rPr>
        <w:t>.</w:t>
      </w:r>
      <w:r w:rsidRPr="003958B1">
        <w:rPr>
          <w:rFonts w:ascii="Times New Roman" w:hAnsi="Times New Roman" w:cs="Times New Roman"/>
          <w:sz w:val="28"/>
          <w:szCs w:val="28"/>
        </w:rPr>
        <w:t xml:space="preserve"> </w:t>
      </w:r>
      <w:r w:rsidR="00BF1883" w:rsidRPr="003958B1">
        <w:rPr>
          <w:rFonts w:ascii="Times New Roman" w:hAnsi="Times New Roman" w:cs="Times New Roman"/>
          <w:sz w:val="28"/>
          <w:szCs w:val="28"/>
        </w:rPr>
        <w:t xml:space="preserve">Пение гаммы до-мажор каноном. Попытаться один голос петь, а другой играть в каноне. (пример исполнения гаммы до- мажор каноном размещен </w:t>
      </w:r>
      <w:proofErr w:type="spellStart"/>
      <w:r w:rsidR="00BF1883" w:rsidRPr="003958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F1883" w:rsidRPr="003958B1">
        <w:rPr>
          <w:rFonts w:ascii="Times New Roman" w:hAnsi="Times New Roman" w:cs="Times New Roman"/>
          <w:sz w:val="28"/>
          <w:szCs w:val="28"/>
        </w:rPr>
        <w:t xml:space="preserve"> в группе хор Родничок)</w:t>
      </w:r>
      <w:r w:rsidR="003958B1">
        <w:rPr>
          <w:rFonts w:ascii="Times New Roman" w:hAnsi="Times New Roman" w:cs="Times New Roman"/>
          <w:sz w:val="28"/>
          <w:szCs w:val="28"/>
        </w:rPr>
        <w:t>;</w:t>
      </w:r>
    </w:p>
    <w:p w14:paraId="49BD5458" w14:textId="77777777" w:rsidR="000A482D" w:rsidRDefault="00BF1883" w:rsidP="000A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8B1">
        <w:rPr>
          <w:rFonts w:ascii="Times New Roman" w:hAnsi="Times New Roman" w:cs="Times New Roman"/>
          <w:sz w:val="28"/>
          <w:szCs w:val="28"/>
        </w:rPr>
        <w:t xml:space="preserve">3. Р.Н.П. </w:t>
      </w:r>
      <w:r w:rsidR="002B128A">
        <w:rPr>
          <w:rFonts w:ascii="Times New Roman" w:hAnsi="Times New Roman" w:cs="Times New Roman"/>
          <w:sz w:val="28"/>
          <w:szCs w:val="28"/>
        </w:rPr>
        <w:t xml:space="preserve">в обр. </w:t>
      </w:r>
      <w:proofErr w:type="spellStart"/>
      <w:r w:rsidR="002B128A">
        <w:rPr>
          <w:rFonts w:ascii="Times New Roman" w:hAnsi="Times New Roman" w:cs="Times New Roman"/>
          <w:sz w:val="28"/>
          <w:szCs w:val="28"/>
        </w:rPr>
        <w:t>С.Благообразова</w:t>
      </w:r>
      <w:proofErr w:type="spellEnd"/>
      <w:r w:rsidR="002B128A">
        <w:rPr>
          <w:rFonts w:ascii="Times New Roman" w:hAnsi="Times New Roman" w:cs="Times New Roman"/>
          <w:sz w:val="28"/>
          <w:szCs w:val="28"/>
        </w:rPr>
        <w:t xml:space="preserve"> «Со вьюном я хожу» - повторить 1 куплет с текстом, разобрать самостоятельно 2 куплет со слов «Положу я вьюн…» - пение сольфеджио с одновременной игрой на инструменте.</w:t>
      </w:r>
      <w:r w:rsidR="000A48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9ED5DE" w14:textId="78051EF8" w:rsidR="00BF1883" w:rsidRPr="000A482D" w:rsidRDefault="000A482D" w:rsidP="000A482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482D">
        <w:rPr>
          <w:rFonts w:ascii="Times New Roman" w:hAnsi="Times New Roman" w:cs="Times New Roman"/>
          <w:b/>
          <w:bCs/>
          <w:sz w:val="28"/>
          <w:szCs w:val="28"/>
        </w:rPr>
        <w:t>НОТЫ в приложении на 2 странице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54A5BB" w14:textId="77777777" w:rsidR="000A482D" w:rsidRDefault="000A482D" w:rsidP="000A48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5D9FD3" w14:textId="77777777" w:rsidR="000A482D" w:rsidRDefault="000A482D" w:rsidP="000A48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002E73F" w14:textId="77777777" w:rsidR="000A482D" w:rsidRDefault="000A482D" w:rsidP="000A482D">
      <w:pPr>
        <w:spacing w:after="0" w:line="25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EC0E9FE" w14:textId="7FC913A0" w:rsidR="000A482D" w:rsidRPr="003958B1" w:rsidRDefault="000A482D" w:rsidP="000A482D">
      <w:pPr>
        <w:spacing w:after="0" w:line="25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8B1">
        <w:rPr>
          <w:rFonts w:ascii="Times New Roman" w:hAnsi="Times New Roman" w:cs="Times New Roman"/>
          <w:b/>
          <w:bCs/>
          <w:sz w:val="36"/>
          <w:szCs w:val="36"/>
        </w:rPr>
        <w:t>Уважаемые родители и ребята!</w:t>
      </w:r>
    </w:p>
    <w:p w14:paraId="39DD71BE" w14:textId="77777777" w:rsidR="000A482D" w:rsidRPr="003958B1" w:rsidRDefault="000A482D" w:rsidP="000A482D">
      <w:pPr>
        <w:spacing w:after="0" w:line="25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958B1">
        <w:rPr>
          <w:rFonts w:ascii="Times New Roman" w:hAnsi="Times New Roman" w:cs="Times New Roman"/>
          <w:sz w:val="36"/>
          <w:szCs w:val="36"/>
        </w:rPr>
        <w:t xml:space="preserve">Мои координаты для обратной связи: 8-952-659-66-21 (моб., </w:t>
      </w:r>
      <w:proofErr w:type="spellStart"/>
      <w:r w:rsidRPr="003958B1">
        <w:rPr>
          <w:rFonts w:ascii="Times New Roman" w:hAnsi="Times New Roman" w:cs="Times New Roman"/>
          <w:sz w:val="36"/>
          <w:szCs w:val="36"/>
        </w:rPr>
        <w:t>вайбер</w:t>
      </w:r>
      <w:proofErr w:type="spellEnd"/>
      <w:r w:rsidRPr="003958B1">
        <w:rPr>
          <w:rFonts w:ascii="Times New Roman" w:hAnsi="Times New Roman" w:cs="Times New Roman"/>
          <w:sz w:val="36"/>
          <w:szCs w:val="36"/>
        </w:rPr>
        <w:t>)</w:t>
      </w:r>
    </w:p>
    <w:p w14:paraId="7F614FE6" w14:textId="77777777" w:rsidR="000A482D" w:rsidRPr="003958B1" w:rsidRDefault="00611926" w:rsidP="000A4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marina</w:t>
        </w:r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</w:rPr>
          <w:t>-</w:t>
        </w:r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duna</w:t>
        </w:r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</w:rPr>
          <w:t>19741974@</w:t>
        </w:r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="000A482D" w:rsidRPr="003958B1">
          <w:rPr>
            <w:rStyle w:val="a5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14:paraId="53432E81" w14:textId="77777777" w:rsidR="000A482D" w:rsidRPr="003958B1" w:rsidRDefault="000A482D" w:rsidP="000A482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58B1">
        <w:rPr>
          <w:rFonts w:ascii="Times New Roman" w:hAnsi="Times New Roman" w:cs="Times New Roman"/>
          <w:sz w:val="36"/>
          <w:szCs w:val="36"/>
        </w:rPr>
        <w:t>https://vk.com/rodnichok_dshi13</w:t>
      </w:r>
    </w:p>
    <w:p w14:paraId="535BDFC2" w14:textId="77777777" w:rsidR="000A482D" w:rsidRPr="003958B1" w:rsidRDefault="000A482D" w:rsidP="000A482D">
      <w:pPr>
        <w:spacing w:after="0" w:line="256" w:lineRule="auto"/>
        <w:rPr>
          <w:rFonts w:ascii="Times New Roman" w:hAnsi="Times New Roman" w:cs="Times New Roman"/>
          <w:sz w:val="36"/>
          <w:szCs w:val="36"/>
        </w:rPr>
      </w:pPr>
    </w:p>
    <w:p w14:paraId="06A3E79A" w14:textId="77777777" w:rsidR="000A482D" w:rsidRPr="003958B1" w:rsidRDefault="000A482D" w:rsidP="000A482D">
      <w:pPr>
        <w:rPr>
          <w:rFonts w:ascii="Times New Roman" w:hAnsi="Times New Roman" w:cs="Times New Roman"/>
          <w:sz w:val="36"/>
          <w:szCs w:val="36"/>
        </w:rPr>
      </w:pPr>
    </w:p>
    <w:p w14:paraId="704939C6" w14:textId="443A4FAC" w:rsidR="000A482D" w:rsidRDefault="000A482D" w:rsidP="006426D0">
      <w:pPr>
        <w:rPr>
          <w:rFonts w:ascii="Times New Roman" w:hAnsi="Times New Roman" w:cs="Times New Roman"/>
          <w:sz w:val="28"/>
          <w:szCs w:val="28"/>
        </w:rPr>
      </w:pPr>
    </w:p>
    <w:p w14:paraId="0C0F654F" w14:textId="3FC32AA2" w:rsidR="000A482D" w:rsidRDefault="000A482D" w:rsidP="006426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4768D6" wp14:editId="4678F454">
            <wp:extent cx="5940425" cy="4456430"/>
            <wp:effectExtent l="0" t="952" r="2222" b="222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185CD" w14:textId="3C53174E" w:rsidR="000A482D" w:rsidRPr="003958B1" w:rsidRDefault="000A482D" w:rsidP="006426D0">
      <w:pPr>
        <w:rPr>
          <w:rFonts w:ascii="Times New Roman" w:hAnsi="Times New Roman" w:cs="Times New Roman"/>
          <w:sz w:val="28"/>
          <w:szCs w:val="28"/>
        </w:rPr>
      </w:pPr>
    </w:p>
    <w:p w14:paraId="7D0D0097" w14:textId="3AD086FD" w:rsidR="006426D0" w:rsidRPr="007D04A8" w:rsidRDefault="006426D0" w:rsidP="007D04A8">
      <w:pPr>
        <w:rPr>
          <w:rFonts w:ascii="Times New Roman" w:hAnsi="Times New Roman" w:cs="Times New Roman"/>
          <w:sz w:val="24"/>
          <w:szCs w:val="24"/>
        </w:rPr>
      </w:pPr>
    </w:p>
    <w:p w14:paraId="591ADC19" w14:textId="77777777" w:rsidR="005C05C1" w:rsidRDefault="005C05C1" w:rsidP="003958B1">
      <w:pPr>
        <w:spacing w:after="0" w:line="25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5E75F135" w14:textId="0C048145" w:rsidR="006426D0" w:rsidRPr="003958B1" w:rsidRDefault="006426D0">
      <w:pPr>
        <w:rPr>
          <w:rFonts w:ascii="Times New Roman" w:hAnsi="Times New Roman" w:cs="Times New Roman"/>
          <w:sz w:val="36"/>
          <w:szCs w:val="36"/>
        </w:rPr>
      </w:pPr>
    </w:p>
    <w:sectPr w:rsidR="006426D0" w:rsidRPr="0039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41FC1"/>
    <w:multiLevelType w:val="hybridMultilevel"/>
    <w:tmpl w:val="B3C29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C4FEF"/>
    <w:multiLevelType w:val="hybridMultilevel"/>
    <w:tmpl w:val="7CEAC39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E4"/>
    <w:rsid w:val="0008474D"/>
    <w:rsid w:val="000969BE"/>
    <w:rsid w:val="000A482D"/>
    <w:rsid w:val="00114B44"/>
    <w:rsid w:val="001C5766"/>
    <w:rsid w:val="002B128A"/>
    <w:rsid w:val="00377A46"/>
    <w:rsid w:val="003958B1"/>
    <w:rsid w:val="005C05C1"/>
    <w:rsid w:val="00611926"/>
    <w:rsid w:val="006426D0"/>
    <w:rsid w:val="007D04A8"/>
    <w:rsid w:val="008362E4"/>
    <w:rsid w:val="00BF1883"/>
    <w:rsid w:val="00D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786F"/>
  <w15:chartTrackingRefBased/>
  <w15:docId w15:val="{65BB8A8F-7861-4E40-A573-329978D8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6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7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na-duna197419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User</cp:lastModifiedBy>
  <cp:revision>2</cp:revision>
  <dcterms:created xsi:type="dcterms:W3CDTF">2022-02-01T07:15:00Z</dcterms:created>
  <dcterms:modified xsi:type="dcterms:W3CDTF">2022-02-01T07:15:00Z</dcterms:modified>
</cp:coreProperties>
</file>