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2F" w:rsidRPr="00726409" w:rsidRDefault="00A0022F" w:rsidP="00A002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6409">
        <w:rPr>
          <w:rFonts w:ascii="Times New Roman" w:hAnsi="Times New Roman" w:cs="Times New Roman"/>
          <w:sz w:val="28"/>
          <w:szCs w:val="28"/>
        </w:rPr>
        <w:t>Приложение</w:t>
      </w:r>
    </w:p>
    <w:p w:rsidR="00A0022F" w:rsidRDefault="00A0022F" w:rsidP="00A00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F62" w:rsidRPr="002B4F62" w:rsidRDefault="002B4F62" w:rsidP="002B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4F6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2B4F62" w:rsidRPr="002B4F62" w:rsidRDefault="002B4F62" w:rsidP="002B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4F62">
        <w:rPr>
          <w:rFonts w:ascii="Times New Roman" w:hAnsi="Times New Roman" w:cs="Times New Roman"/>
          <w:sz w:val="28"/>
          <w:szCs w:val="28"/>
        </w:rPr>
        <w:t>Директор</w:t>
      </w:r>
    </w:p>
    <w:p w:rsidR="002B4F62" w:rsidRPr="002B4F62" w:rsidRDefault="002B4F62" w:rsidP="002B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B4F62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2B4F62">
        <w:rPr>
          <w:rFonts w:ascii="Times New Roman" w:hAnsi="Times New Roman" w:cs="Times New Roman"/>
          <w:sz w:val="28"/>
          <w:szCs w:val="28"/>
          <w:u w:val="single"/>
        </w:rPr>
        <w:t>Борисевич С.В.</w:t>
      </w:r>
    </w:p>
    <w:p w:rsidR="002B4F62" w:rsidRPr="002B4F62" w:rsidRDefault="002B4F62" w:rsidP="002B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B4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2B4F62">
        <w:rPr>
          <w:rFonts w:ascii="Times New Roman" w:hAnsi="Times New Roman" w:cs="Times New Roman"/>
        </w:rPr>
        <w:t xml:space="preserve">   (подпись)</w:t>
      </w:r>
    </w:p>
    <w:p w:rsidR="002B4F62" w:rsidRPr="002B4F62" w:rsidRDefault="002B4F62" w:rsidP="002B4F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4F62">
        <w:rPr>
          <w:rFonts w:ascii="Times New Roman" w:hAnsi="Times New Roman" w:cs="Times New Roman"/>
          <w:sz w:val="28"/>
          <w:szCs w:val="28"/>
        </w:rPr>
        <w:t>29.09.2021 г.</w:t>
      </w:r>
    </w:p>
    <w:p w:rsidR="00B43D7E" w:rsidRDefault="00F31EC2" w:rsidP="00F31EC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  корпоративной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программе </w:t>
      </w:r>
      <w:r w:rsidR="00A0022F" w:rsidRPr="00F538E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учащихся и преподавателей в условиях распростран</w:t>
      </w:r>
      <w:r w:rsidR="00EC295C">
        <w:rPr>
          <w:rFonts w:ascii="Times New Roman" w:hAnsi="Times New Roman" w:cs="Times New Roman"/>
          <w:b/>
          <w:sz w:val="28"/>
          <w:szCs w:val="28"/>
        </w:rPr>
        <w:t>ения новой коронавирусной инфек</w:t>
      </w:r>
      <w:r>
        <w:rPr>
          <w:rFonts w:ascii="Times New Roman" w:hAnsi="Times New Roman" w:cs="Times New Roman"/>
          <w:b/>
          <w:sz w:val="28"/>
          <w:szCs w:val="28"/>
        </w:rPr>
        <w:t>ции на 2021-2025 гг.</w:t>
      </w:r>
      <w:r w:rsidR="00A002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22F" w:rsidRPr="00B43D7E" w:rsidRDefault="00A0022F" w:rsidP="00A0022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43D7E" w:rsidRPr="000812A2" w:rsidRDefault="00F31EC2" w:rsidP="00B4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МАУ ДО «Детская школа искусств №13»</w:t>
      </w:r>
      <w:r w:rsidR="000812A2" w:rsidRPr="000812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города Перми</w:t>
      </w:r>
    </w:p>
    <w:p w:rsidR="00B43D7E" w:rsidRDefault="00B43D7E" w:rsidP="00B43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(название)</w:t>
      </w:r>
    </w:p>
    <w:p w:rsidR="00A0022F" w:rsidRDefault="00A0022F" w:rsidP="00A0022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W w:w="45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3221"/>
        <w:gridCol w:w="2824"/>
        <w:gridCol w:w="1478"/>
        <w:gridCol w:w="5112"/>
      </w:tblGrid>
      <w:tr w:rsidR="00F31EC2" w:rsidRPr="00272DBD" w:rsidTr="00F31EC2">
        <w:trPr>
          <w:trHeight w:val="736"/>
          <w:tblHeader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Pr="00535300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1EC2" w:rsidRPr="00535300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Pr="00535300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Pr="00535300" w:rsidRDefault="0090355C" w:rsidP="0090355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2" w:rsidRPr="00535300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Pr="00535300" w:rsidRDefault="00F31EC2" w:rsidP="001E7C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F31EC2" w:rsidRPr="00A81405" w:rsidRDefault="00F31EC2" w:rsidP="00F31EC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00">
              <w:rPr>
                <w:rFonts w:ascii="Times New Roman" w:hAnsi="Times New Roman" w:cs="Times New Roman"/>
                <w:sz w:val="20"/>
                <w:szCs w:val="20"/>
              </w:rPr>
              <w:t xml:space="preserve"> (тема и место проведения мероприятий,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</w:t>
            </w:r>
            <w:r w:rsidRPr="0053530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</w:tbl>
    <w:p w:rsidR="00A0022F" w:rsidRDefault="00A0022F" w:rsidP="00A0022F">
      <w:pPr>
        <w:spacing w:after="0"/>
        <w:rPr>
          <w:rFonts w:ascii="Times New Roman" w:hAnsi="Times New Roman"/>
          <w:sz w:val="2"/>
          <w:szCs w:val="20"/>
        </w:rPr>
      </w:pPr>
    </w:p>
    <w:tbl>
      <w:tblPr>
        <w:tblW w:w="45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508"/>
        <w:gridCol w:w="2694"/>
        <w:gridCol w:w="1560"/>
        <w:gridCol w:w="5161"/>
      </w:tblGrid>
      <w:tr w:rsidR="00F5410C" w:rsidRPr="00272DBD" w:rsidTr="00AC3BFB">
        <w:trPr>
          <w:tblHeader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Pr="00272DBD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Pr="00272DBD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Pr="00272DBD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2" w:rsidRPr="00272DBD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Pr="00272DBD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EC2" w:rsidRPr="00272DBD" w:rsidTr="00F31EC2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среды, способствующей ведению гражданами здорового образа жизни, </w:t>
            </w:r>
            <w:r w:rsidRPr="0068495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включая здоровое питание и отказ от вредных привычек</w:t>
            </w:r>
          </w:p>
        </w:tc>
      </w:tr>
      <w:tr w:rsidR="00F31EC2" w:rsidRPr="00272DBD" w:rsidTr="00F31EC2">
        <w:trPr>
          <w:trHeight w:val="37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Pr="00AC2DA9" w:rsidRDefault="00F31EC2" w:rsidP="00384E89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DA9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табака и алкоголя</w:t>
            </w:r>
          </w:p>
        </w:tc>
      </w:tr>
      <w:tr w:rsidR="0034168D" w:rsidRPr="00272DBD" w:rsidTr="00AC3BFB">
        <w:trPr>
          <w:trHeight w:val="76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8D" w:rsidRPr="00272DBD" w:rsidRDefault="0034168D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8D" w:rsidRDefault="0034168D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медицинской компании по поддержанию здоровья сотрудников учреждения и повышения их профессиональной </w:t>
            </w:r>
            <w:r w:rsidR="006B6450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6450" w:rsidRDefault="006B6450" w:rsidP="006B645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4168D" w:rsidRDefault="006B6450" w:rsidP="00CB106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№13, преподаватели 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68D" w:rsidRPr="0090355C" w:rsidRDefault="006B6450" w:rsidP="0090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8D" w:rsidRPr="006B6450" w:rsidRDefault="006B6450" w:rsidP="00A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5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A8567C">
              <w:rPr>
                <w:rFonts w:ascii="Times New Roman" w:hAnsi="Times New Roman" w:cs="Times New Roman"/>
                <w:sz w:val="24"/>
                <w:szCs w:val="24"/>
              </w:rPr>
              <w:t>преподавателей с</w:t>
            </w:r>
            <w:r w:rsidRPr="006B645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получением удостоверения «Оказание первой медицинской помощи</w:t>
            </w:r>
            <w:r w:rsidR="003F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2C81">
              <w:rPr>
                <w:rFonts w:ascii="Times New Roman" w:hAnsi="Times New Roman" w:cs="Times New Roman"/>
                <w:sz w:val="24"/>
                <w:szCs w:val="24"/>
              </w:rPr>
              <w:t>пострадавшим</w:t>
            </w:r>
            <w:r w:rsidRPr="006B64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C81">
              <w:rPr>
                <w:rFonts w:ascii="Times New Roman" w:hAnsi="Times New Roman" w:cs="Times New Roman"/>
                <w:sz w:val="24"/>
                <w:szCs w:val="24"/>
              </w:rPr>
              <w:t xml:space="preserve"> 27.12</w:t>
            </w:r>
            <w:r w:rsidR="00A8567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proofErr w:type="gramEnd"/>
            <w:r w:rsidR="00A856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B1065">
              <w:rPr>
                <w:rFonts w:ascii="Times New Roman" w:hAnsi="Times New Roman" w:cs="Times New Roman"/>
                <w:sz w:val="24"/>
                <w:szCs w:val="24"/>
              </w:rPr>
              <w:t xml:space="preserve"> ЧУ ДПО «Гарант»</w:t>
            </w:r>
            <w:bookmarkStart w:id="0" w:name="_GoBack"/>
            <w:bookmarkEnd w:id="0"/>
          </w:p>
        </w:tc>
      </w:tr>
      <w:tr w:rsidR="0034168D" w:rsidRPr="00272DBD" w:rsidTr="00AC3BFB">
        <w:trPr>
          <w:trHeight w:val="76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8D" w:rsidRPr="00272DBD" w:rsidRDefault="0034168D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8D" w:rsidRDefault="0034168D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F64" w:rsidRDefault="00E15F64" w:rsidP="00E15F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4168D" w:rsidRDefault="00E15F64" w:rsidP="00CB106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№13, преподаватели 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68D" w:rsidRPr="0090355C" w:rsidRDefault="00E15F64" w:rsidP="0090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64" w:rsidRPr="00E15F64" w:rsidRDefault="00E15F64" w:rsidP="00E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F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</w:t>
            </w:r>
            <w:r w:rsidRPr="00E15F64">
              <w:rPr>
                <w:rFonts w:ascii="Times New Roman" w:hAnsi="Times New Roman" w:cs="Times New Roman"/>
                <w:sz w:val="24"/>
                <w:szCs w:val="24"/>
              </w:rPr>
              <w:t>прививочной компании (</w:t>
            </w:r>
            <w:r w:rsidRPr="00E15F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15F64">
              <w:rPr>
                <w:rFonts w:ascii="Times New Roman" w:hAnsi="Times New Roman" w:cs="Times New Roman"/>
                <w:sz w:val="24"/>
                <w:szCs w:val="24"/>
              </w:rPr>
              <w:t>-19, грипп)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1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№13</w:t>
            </w:r>
          </w:p>
          <w:p w:rsidR="0034168D" w:rsidRDefault="0034168D" w:rsidP="00626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4" w:rsidRPr="00272DBD" w:rsidTr="00AC3BFB">
        <w:trPr>
          <w:trHeight w:val="76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64" w:rsidRPr="00272DBD" w:rsidRDefault="00E15F64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64" w:rsidRDefault="00E15F64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F64" w:rsidRDefault="00E15F64" w:rsidP="00E15F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15F64" w:rsidRDefault="00E15F64" w:rsidP="00CB106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№13, преподаватели 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F64" w:rsidRDefault="00E15F64" w:rsidP="0090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F64" w:rsidRPr="00E15F64" w:rsidRDefault="00E15F64" w:rsidP="00E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медицинского осмотра в Медицинском центре семейного здоровья «ЮНОНА»</w:t>
            </w:r>
          </w:p>
        </w:tc>
      </w:tr>
      <w:tr w:rsidR="00CB1065" w:rsidRPr="00272DBD" w:rsidTr="00AC3BFB">
        <w:trPr>
          <w:trHeight w:val="76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65" w:rsidRPr="00272DBD" w:rsidRDefault="00CB1065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65" w:rsidRDefault="00CB1065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065" w:rsidRDefault="00CB1065" w:rsidP="00CB106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B1065" w:rsidRDefault="00CB1065" w:rsidP="00CB106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№13, преподаватели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1065" w:rsidRDefault="00CB1065" w:rsidP="0090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65" w:rsidRDefault="00CB1065" w:rsidP="00E1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 преподавателей школы (один раз в два года), январь 2022 г.</w:t>
            </w:r>
          </w:p>
        </w:tc>
      </w:tr>
      <w:tr w:rsidR="00F5410C" w:rsidRPr="00272DBD" w:rsidTr="00AC3BFB">
        <w:trPr>
          <w:trHeight w:val="76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Default="0034168D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1EC2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C2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C2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EC2" w:rsidRPr="00272DBD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Default="00F31EC2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</w:t>
            </w:r>
            <w:proofErr w:type="gramStart"/>
            <w:r w:rsidR="0090355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пропаганде здорового образа жизни </w:t>
            </w:r>
          </w:p>
          <w:p w:rsidR="00F31EC2" w:rsidRPr="00272DBD" w:rsidRDefault="00F31EC2" w:rsidP="00384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для молодежи города Перми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31EC2" w:rsidRPr="00272DBD" w:rsidRDefault="000B2411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М.В., преподаватель хорового отделения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55C" w:rsidRPr="0090355C" w:rsidRDefault="0090355C" w:rsidP="0090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09.06.2021 г.</w:t>
            </w:r>
          </w:p>
          <w:p w:rsidR="00F31EC2" w:rsidRPr="00272DBD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Pr="00272DBD" w:rsidRDefault="0090355C" w:rsidP="0062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9035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0355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Охрана </w:t>
            </w:r>
            <w:proofErr w:type="gramStart"/>
            <w:r w:rsidRPr="0090355C">
              <w:rPr>
                <w:rFonts w:ascii="Times New Roman" w:hAnsi="Times New Roman" w:cs="Times New Roman"/>
                <w:sz w:val="24"/>
                <w:szCs w:val="24"/>
              </w:rPr>
              <w:t>голоса»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 выдачей удостоверения, </w:t>
            </w:r>
            <w:r w:rsidR="00E219C2">
              <w:rPr>
                <w:rFonts w:ascii="Times New Roman" w:hAnsi="Times New Roman" w:cs="Times New Roman"/>
                <w:sz w:val="24"/>
                <w:szCs w:val="24"/>
              </w:rPr>
              <w:t xml:space="preserve">ДХШ Хоровая Капелла Мальчиков,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 w:rsidR="000B2411">
              <w:rPr>
                <w:rFonts w:ascii="Times New Roman" w:hAnsi="Times New Roman" w:cs="Times New Roman"/>
                <w:sz w:val="24"/>
                <w:szCs w:val="24"/>
              </w:rPr>
              <w:t xml:space="preserve"> ДШИ №13</w:t>
            </w:r>
          </w:p>
        </w:tc>
      </w:tr>
      <w:tr w:rsidR="00F5410C" w:rsidRPr="00272DBD" w:rsidTr="00AC3BFB">
        <w:trPr>
          <w:trHeight w:val="76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2" w:rsidRPr="00272DBD" w:rsidRDefault="00F31EC2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2" w:rsidRDefault="00F31EC2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EC2" w:rsidRDefault="00F31EC2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Д.А.</w:t>
            </w:r>
            <w:r w:rsidR="000B2411">
              <w:rPr>
                <w:rFonts w:ascii="Times New Roman" w:hAnsi="Times New Roman" w:cs="Times New Roman"/>
                <w:sz w:val="24"/>
                <w:szCs w:val="24"/>
              </w:rPr>
              <w:t>, зав. теоретическим отделением</w:t>
            </w:r>
          </w:p>
          <w:p w:rsidR="00F31EC2" w:rsidRDefault="00F31EC2" w:rsidP="00F5410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EC2" w:rsidRDefault="00F5410C" w:rsidP="00F5410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2" w:rsidRPr="00272DBD" w:rsidRDefault="00F31EC2" w:rsidP="00F5410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«Формула здоровья»</w:t>
            </w:r>
            <w:r w:rsidR="000845AF">
              <w:rPr>
                <w:rFonts w:ascii="Times New Roman" w:hAnsi="Times New Roman" w:cs="Times New Roman"/>
                <w:sz w:val="24"/>
                <w:szCs w:val="24"/>
              </w:rPr>
              <w:t xml:space="preserve"> - лекция-беседа МАУ ДО «ДШИ №13»,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фортепианного, инструментальн</w:t>
            </w:r>
            <w:r w:rsidR="00F5410C">
              <w:rPr>
                <w:rFonts w:ascii="Times New Roman" w:hAnsi="Times New Roman" w:cs="Times New Roman"/>
                <w:sz w:val="24"/>
                <w:szCs w:val="24"/>
              </w:rPr>
              <w:t>ого и художественного отделений</w:t>
            </w:r>
          </w:p>
        </w:tc>
      </w:tr>
      <w:tr w:rsidR="0090355C" w:rsidRPr="00272DBD" w:rsidTr="00AC3BFB">
        <w:trPr>
          <w:trHeight w:val="76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5C" w:rsidRPr="00272DBD" w:rsidRDefault="0090355C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5C" w:rsidRDefault="0090355C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55C" w:rsidRDefault="0090355C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Сурвачева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0B2411">
              <w:rPr>
                <w:rFonts w:ascii="Times New Roman" w:hAnsi="Times New Roman" w:cs="Times New Roman"/>
                <w:sz w:val="24"/>
                <w:szCs w:val="24"/>
              </w:rPr>
              <w:t>, зав. художественным отделением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55C" w:rsidRDefault="0090355C" w:rsidP="00F5410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5C" w:rsidRDefault="0090355C" w:rsidP="00F5410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всегда в хорошей форме» - лекция-беседа МАУ ДО «ДШИ №13», учащиеся художественного отделения</w:t>
            </w:r>
          </w:p>
        </w:tc>
      </w:tr>
      <w:tr w:rsidR="000845AF" w:rsidRPr="00272DBD" w:rsidTr="00AC3BFB">
        <w:trPr>
          <w:trHeight w:val="76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AF" w:rsidRPr="00272DBD" w:rsidRDefault="000845AF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AF" w:rsidRDefault="000845AF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5AF" w:rsidRDefault="000845AF" w:rsidP="000845A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411" w:rsidRDefault="000B2411" w:rsidP="000B241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Д.А., зав. теоретическим отделением</w:t>
            </w:r>
          </w:p>
          <w:p w:rsidR="000845AF" w:rsidRDefault="000845AF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5AF" w:rsidRDefault="000845AF" w:rsidP="00F5410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AF" w:rsidRDefault="000845AF" w:rsidP="00F5410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здоровый образ жизни?» - лекция-беседа МАУ ДО «ДШИ №13», учащиеся фортепианного, инструментального и художественного отделений</w:t>
            </w:r>
          </w:p>
        </w:tc>
      </w:tr>
      <w:tr w:rsidR="0090355C" w:rsidRPr="00272DBD" w:rsidTr="00AC3BFB">
        <w:trPr>
          <w:trHeight w:val="76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5C" w:rsidRPr="00272DBD" w:rsidRDefault="0090355C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5C" w:rsidRDefault="0090355C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411" w:rsidRDefault="000B2411" w:rsidP="000B241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Д.А., зав. теоретическим отделением</w:t>
            </w:r>
          </w:p>
          <w:p w:rsidR="0090355C" w:rsidRDefault="0090355C" w:rsidP="000B241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55C" w:rsidRDefault="0090355C" w:rsidP="00F5410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5C" w:rsidRDefault="0090355C" w:rsidP="00F5410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здоровье и гаджеты. Как ими правильно пользоваться, чтобы не навредить себе?» - лекция-беседа МАУ ДО «ДШИ №13», учащиеся фортепианного, инструментального и художественного отделений</w:t>
            </w:r>
          </w:p>
        </w:tc>
      </w:tr>
      <w:tr w:rsidR="000845AF" w:rsidRPr="00272DBD" w:rsidTr="00AC3BFB">
        <w:trPr>
          <w:trHeight w:val="76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AF" w:rsidRPr="00272DBD" w:rsidRDefault="000845AF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AF" w:rsidRDefault="000845AF" w:rsidP="00A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5AF" w:rsidRDefault="000B2411" w:rsidP="00A0029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Сурвачева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зав. художественным отделением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5AF" w:rsidRDefault="0090355C" w:rsidP="00F5410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AF" w:rsidRDefault="0090355C" w:rsidP="00F5410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Эко-Пленэр «Лицом к малым рекам» Фонд грантов Губернатора Пермского края Автономная некоммерческая организация «ПОРТИ»</w:t>
            </w:r>
          </w:p>
        </w:tc>
      </w:tr>
      <w:tr w:rsidR="00284C27" w:rsidRPr="00272DBD" w:rsidTr="00F31EC2">
        <w:trPr>
          <w:trHeight w:val="6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284C27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Мотивирование граждан к ведению здорового образа жизни посредством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информационно-коммуникационной </w:t>
            </w:r>
            <w:r w:rsidRPr="00B75A5C">
              <w:rPr>
                <w:rFonts w:ascii="Times New Roman" w:hAnsi="Times New Roman" w:cs="Times New Roman"/>
                <w:b/>
                <w:sz w:val="24"/>
                <w:szCs w:val="24"/>
              </w:rPr>
              <w:t>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</w:tr>
      <w:tr w:rsidR="00284C27" w:rsidRPr="00272DBD" w:rsidTr="00F31EC2">
        <w:trPr>
          <w:trHeight w:val="288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Pr="00272DBD" w:rsidRDefault="00284C27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C27" w:rsidRDefault="00284C27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9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информационной городской среды, направленной на популяризацию здорового образа жизни</w:t>
            </w:r>
          </w:p>
        </w:tc>
      </w:tr>
      <w:tr w:rsidR="00F31EC2" w:rsidRPr="00272DBD" w:rsidTr="00AC3BFB">
        <w:trPr>
          <w:trHeight w:val="2155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Pr="00272DBD" w:rsidRDefault="0034168D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Pr="00272DBD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и размещение публикаций 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 </w:t>
            </w:r>
            <w:r w:rsidRPr="00272DBD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социальных сетях на тему здорового образа жизни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411" w:rsidRDefault="00F5410C" w:rsidP="00A632B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31EC2" w:rsidRPr="00272DBD" w:rsidRDefault="000B2411" w:rsidP="00A632B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2" w:rsidRPr="00272DBD" w:rsidRDefault="00F5410C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2" w:rsidRDefault="00F31EC2" w:rsidP="00A6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главной странице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МАУ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«ДШИ №13» в</w:t>
            </w:r>
            <w:r w:rsidR="00F5410C">
              <w:rPr>
                <w:rFonts w:ascii="Times New Roman" w:hAnsi="Times New Roman" w:cs="Times New Roman"/>
                <w:sz w:val="24"/>
                <w:szCs w:val="24"/>
              </w:rPr>
              <w:t xml:space="preserve"> разделе нашим партнерам памятки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«Укрепление общественного здоровья в городе Перми»</w:t>
            </w:r>
          </w:p>
          <w:p w:rsidR="00CB1065" w:rsidRDefault="003F2C81" w:rsidP="00A63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786956" w:rsidRPr="005C0B6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http://dshi13-perm.ru/</w:t>
              </w:r>
            </w:hyperlink>
          </w:p>
          <w:p w:rsidR="00786956" w:rsidRPr="005F6EFF" w:rsidRDefault="00786956" w:rsidP="00A63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1EC2" w:rsidRPr="00272DBD" w:rsidTr="00AC3BFB">
        <w:trPr>
          <w:trHeight w:val="2155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2" w:rsidRDefault="00F31EC2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2" w:rsidRDefault="00F31EC2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2" w:rsidRDefault="00F5410C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B2411" w:rsidRPr="00272DBD" w:rsidRDefault="000B2411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№13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2" w:rsidRPr="00272DBD" w:rsidRDefault="00F5410C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8D" w:rsidRPr="00A632BE" w:rsidRDefault="004441B6" w:rsidP="0034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F3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сменные </w:t>
            </w:r>
            <w:r w:rsidR="00F31EC2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31EC2">
              <w:rPr>
                <w:rFonts w:ascii="Times New Roman" w:hAnsi="Times New Roman" w:cs="Times New Roman"/>
                <w:sz w:val="24"/>
                <w:szCs w:val="24"/>
              </w:rPr>
              <w:t xml:space="preserve"> в фойе школы МАУ ДО </w:t>
            </w:r>
            <w:r w:rsidR="0034168D">
              <w:rPr>
                <w:rFonts w:ascii="Times New Roman" w:hAnsi="Times New Roman" w:cs="Times New Roman"/>
                <w:sz w:val="24"/>
                <w:szCs w:val="24"/>
              </w:rPr>
              <w:t>«ДШИ №13» на темы</w:t>
            </w:r>
            <w:r w:rsidR="00F31EC2">
              <w:rPr>
                <w:rFonts w:ascii="Times New Roman" w:hAnsi="Times New Roman" w:cs="Times New Roman"/>
                <w:sz w:val="24"/>
                <w:szCs w:val="24"/>
              </w:rPr>
              <w:t>: «Правила здорового образа жизни»</w:t>
            </w:r>
            <w:r w:rsidR="003416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168D" w:rsidRPr="0034168D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гриппа».</w:t>
            </w:r>
          </w:p>
        </w:tc>
      </w:tr>
      <w:tr w:rsidR="00626E0A" w:rsidRPr="00272DBD" w:rsidTr="00AC3BFB">
        <w:trPr>
          <w:trHeight w:val="2155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0A" w:rsidRDefault="00626E0A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0A" w:rsidRDefault="00626E0A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0A" w:rsidRDefault="00626E0A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О.Л., зав. хоровым отделением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0A" w:rsidRDefault="00626E0A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03.10.2021 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0A" w:rsidRDefault="00626E0A" w:rsidP="00AD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образовательной организации МАУ ДО «ДШИ №13» на тему: «Советы родителям по охране и гигиене детского голоса»</w:t>
            </w:r>
          </w:p>
          <w:p w:rsidR="00CB1065" w:rsidRDefault="003F2C81" w:rsidP="00AD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6956" w:rsidRPr="005C0B6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http://dshi13-perm.ru/metodicheskaya-kopilka</w:t>
              </w:r>
            </w:hyperlink>
          </w:p>
          <w:p w:rsidR="00786956" w:rsidRDefault="00786956" w:rsidP="00AD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0A" w:rsidRPr="00272DBD" w:rsidTr="00AC3BFB">
        <w:trPr>
          <w:trHeight w:val="2155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0A" w:rsidRDefault="00626E0A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0A" w:rsidRDefault="00626E0A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0A" w:rsidRDefault="00626E0A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Русецкая И.А., преподаватель оркестрового отделения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0A" w:rsidRDefault="009325FB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626E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E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E0A" w:rsidRDefault="009325FB" w:rsidP="00AD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методическом объединении преподавателей «Современные гаджеты: польза или вред?»</w:t>
            </w:r>
          </w:p>
          <w:p w:rsidR="00CB1065" w:rsidRDefault="00CB1065" w:rsidP="00CB1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65" w:rsidRPr="00272DBD" w:rsidTr="00AC3BFB">
        <w:trPr>
          <w:trHeight w:val="2155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65" w:rsidRDefault="00CB1065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65" w:rsidRDefault="00CB1065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65" w:rsidRDefault="00CB1065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преподаватель хореографического отделения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65" w:rsidRDefault="00CB1065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065" w:rsidRDefault="00CB1065" w:rsidP="00AD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</w:t>
            </w:r>
            <w:r w:rsidR="0078695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786956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78695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  <w:tr w:rsidR="004441B6" w:rsidRPr="00272DBD" w:rsidTr="00AC3BFB">
        <w:trPr>
          <w:trHeight w:val="2155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B6" w:rsidRDefault="004441B6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B6" w:rsidRDefault="004441B6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B6" w:rsidRDefault="004441B6" w:rsidP="00AD636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Сурвачева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зав. художественным отделением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B6" w:rsidRDefault="004441B6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1B6" w:rsidRDefault="004441B6" w:rsidP="00AD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по вопросам охраны труда на уроках изобразительного искусства</w:t>
            </w:r>
          </w:p>
        </w:tc>
      </w:tr>
      <w:tr w:rsidR="009325FB" w:rsidRPr="00272DBD" w:rsidTr="00AC3BFB">
        <w:trPr>
          <w:trHeight w:val="2155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FB" w:rsidRDefault="009325FB" w:rsidP="00384E89">
            <w:pPr>
              <w:tabs>
                <w:tab w:val="center" w:pos="197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FB" w:rsidRDefault="009325FB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FB" w:rsidRDefault="009325FB" w:rsidP="009325F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325FB" w:rsidRDefault="009325FB" w:rsidP="009325F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№13, преподаватели отделений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FB" w:rsidRDefault="009325FB" w:rsidP="00384E8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5FB" w:rsidRDefault="009325FB" w:rsidP="00AD5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сайте образовательной организации МАУ ДО «ДШИ №13» на 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</w:tbl>
    <w:p w:rsidR="00A43C8C" w:rsidRPr="00A43C8C" w:rsidRDefault="00A43C8C" w:rsidP="0034168D">
      <w:pPr>
        <w:rPr>
          <w:rFonts w:ascii="Times New Roman" w:hAnsi="Times New Roman" w:cs="Times New Roman"/>
          <w:sz w:val="28"/>
          <w:szCs w:val="28"/>
        </w:rPr>
      </w:pPr>
    </w:p>
    <w:sectPr w:rsidR="00A43C8C" w:rsidRPr="00A43C8C" w:rsidSect="002F2C5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440"/>
    <w:multiLevelType w:val="multilevel"/>
    <w:tmpl w:val="62C6E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FF6204"/>
    <w:multiLevelType w:val="hybridMultilevel"/>
    <w:tmpl w:val="769A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532F"/>
    <w:multiLevelType w:val="multilevel"/>
    <w:tmpl w:val="DF4C1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2F"/>
    <w:rsid w:val="000428D8"/>
    <w:rsid w:val="00043C8A"/>
    <w:rsid w:val="0004698D"/>
    <w:rsid w:val="00070028"/>
    <w:rsid w:val="000812A2"/>
    <w:rsid w:val="00084260"/>
    <w:rsid w:val="000845AF"/>
    <w:rsid w:val="00092528"/>
    <w:rsid w:val="000A0777"/>
    <w:rsid w:val="000A3B6D"/>
    <w:rsid w:val="000B0908"/>
    <w:rsid w:val="000B2411"/>
    <w:rsid w:val="000B45AA"/>
    <w:rsid w:val="000B6CDE"/>
    <w:rsid w:val="000C09B7"/>
    <w:rsid w:val="000C3CC5"/>
    <w:rsid w:val="000C62EE"/>
    <w:rsid w:val="000E086A"/>
    <w:rsid w:val="000E686A"/>
    <w:rsid w:val="000F4CA8"/>
    <w:rsid w:val="00115077"/>
    <w:rsid w:val="0012313D"/>
    <w:rsid w:val="00150411"/>
    <w:rsid w:val="00152C8C"/>
    <w:rsid w:val="0015481C"/>
    <w:rsid w:val="00154EF7"/>
    <w:rsid w:val="00163917"/>
    <w:rsid w:val="00167F78"/>
    <w:rsid w:val="00183340"/>
    <w:rsid w:val="00183C4C"/>
    <w:rsid w:val="001920E6"/>
    <w:rsid w:val="001A7CAD"/>
    <w:rsid w:val="001B0722"/>
    <w:rsid w:val="001B39A8"/>
    <w:rsid w:val="001B4160"/>
    <w:rsid w:val="001C4D83"/>
    <w:rsid w:val="001E5AB8"/>
    <w:rsid w:val="001E7C8C"/>
    <w:rsid w:val="001F05C7"/>
    <w:rsid w:val="001F209C"/>
    <w:rsid w:val="00216221"/>
    <w:rsid w:val="0023614B"/>
    <w:rsid w:val="00261C8B"/>
    <w:rsid w:val="002738DE"/>
    <w:rsid w:val="00275DE6"/>
    <w:rsid w:val="00282263"/>
    <w:rsid w:val="002848BC"/>
    <w:rsid w:val="00284C27"/>
    <w:rsid w:val="00293295"/>
    <w:rsid w:val="002B464C"/>
    <w:rsid w:val="002B4F62"/>
    <w:rsid w:val="002D2958"/>
    <w:rsid w:val="002D5DDB"/>
    <w:rsid w:val="002E6BE5"/>
    <w:rsid w:val="002F2C52"/>
    <w:rsid w:val="002F54A2"/>
    <w:rsid w:val="003050C0"/>
    <w:rsid w:val="00332B84"/>
    <w:rsid w:val="00340B02"/>
    <w:rsid w:val="0034168D"/>
    <w:rsid w:val="00354A27"/>
    <w:rsid w:val="0035611D"/>
    <w:rsid w:val="0035627C"/>
    <w:rsid w:val="0036545F"/>
    <w:rsid w:val="00384E89"/>
    <w:rsid w:val="003A29AA"/>
    <w:rsid w:val="003B7EC1"/>
    <w:rsid w:val="003E4DFF"/>
    <w:rsid w:val="003F20ED"/>
    <w:rsid w:val="003F2C81"/>
    <w:rsid w:val="003F3D5D"/>
    <w:rsid w:val="00413DB9"/>
    <w:rsid w:val="004273BC"/>
    <w:rsid w:val="00430475"/>
    <w:rsid w:val="004441B6"/>
    <w:rsid w:val="0045570A"/>
    <w:rsid w:val="00462D08"/>
    <w:rsid w:val="00466CEC"/>
    <w:rsid w:val="00472278"/>
    <w:rsid w:val="004B58AD"/>
    <w:rsid w:val="004D58E7"/>
    <w:rsid w:val="004E5B44"/>
    <w:rsid w:val="004E64D6"/>
    <w:rsid w:val="004F5911"/>
    <w:rsid w:val="00535300"/>
    <w:rsid w:val="00551DA8"/>
    <w:rsid w:val="00567E7C"/>
    <w:rsid w:val="0057680A"/>
    <w:rsid w:val="00584D15"/>
    <w:rsid w:val="00587D02"/>
    <w:rsid w:val="00590886"/>
    <w:rsid w:val="005A4225"/>
    <w:rsid w:val="005B6661"/>
    <w:rsid w:val="005D2203"/>
    <w:rsid w:val="005D3EDD"/>
    <w:rsid w:val="006137EB"/>
    <w:rsid w:val="00620E5F"/>
    <w:rsid w:val="006230F8"/>
    <w:rsid w:val="00626E0A"/>
    <w:rsid w:val="006437E3"/>
    <w:rsid w:val="00645604"/>
    <w:rsid w:val="00651655"/>
    <w:rsid w:val="00666505"/>
    <w:rsid w:val="00675972"/>
    <w:rsid w:val="00681679"/>
    <w:rsid w:val="006818E6"/>
    <w:rsid w:val="00687575"/>
    <w:rsid w:val="006B00A3"/>
    <w:rsid w:val="006B6450"/>
    <w:rsid w:val="006C0B04"/>
    <w:rsid w:val="006D55AD"/>
    <w:rsid w:val="006E70E0"/>
    <w:rsid w:val="00703CF3"/>
    <w:rsid w:val="007134BE"/>
    <w:rsid w:val="00717335"/>
    <w:rsid w:val="007403F9"/>
    <w:rsid w:val="00750BE4"/>
    <w:rsid w:val="00752934"/>
    <w:rsid w:val="00761D33"/>
    <w:rsid w:val="007738DB"/>
    <w:rsid w:val="0077498D"/>
    <w:rsid w:val="00786956"/>
    <w:rsid w:val="007A131B"/>
    <w:rsid w:val="007A75D4"/>
    <w:rsid w:val="007B0496"/>
    <w:rsid w:val="007F419B"/>
    <w:rsid w:val="00823FD2"/>
    <w:rsid w:val="00841432"/>
    <w:rsid w:val="00842FED"/>
    <w:rsid w:val="00843823"/>
    <w:rsid w:val="00862D91"/>
    <w:rsid w:val="008E1E37"/>
    <w:rsid w:val="008F1AA1"/>
    <w:rsid w:val="008F4B96"/>
    <w:rsid w:val="0090355C"/>
    <w:rsid w:val="00906BD4"/>
    <w:rsid w:val="009325FB"/>
    <w:rsid w:val="00932602"/>
    <w:rsid w:val="0094139F"/>
    <w:rsid w:val="0095063C"/>
    <w:rsid w:val="00981D79"/>
    <w:rsid w:val="00982976"/>
    <w:rsid w:val="009D6D39"/>
    <w:rsid w:val="009E6287"/>
    <w:rsid w:val="009E651A"/>
    <w:rsid w:val="009F2B8D"/>
    <w:rsid w:val="00A0022F"/>
    <w:rsid w:val="00A00291"/>
    <w:rsid w:val="00A10D4A"/>
    <w:rsid w:val="00A21FF0"/>
    <w:rsid w:val="00A302F7"/>
    <w:rsid w:val="00A3222A"/>
    <w:rsid w:val="00A43C8C"/>
    <w:rsid w:val="00A45171"/>
    <w:rsid w:val="00A47C19"/>
    <w:rsid w:val="00A632BE"/>
    <w:rsid w:val="00A65B1C"/>
    <w:rsid w:val="00A72DCD"/>
    <w:rsid w:val="00A81405"/>
    <w:rsid w:val="00A8567C"/>
    <w:rsid w:val="00A90E87"/>
    <w:rsid w:val="00A96BE9"/>
    <w:rsid w:val="00A96D4C"/>
    <w:rsid w:val="00AB15E6"/>
    <w:rsid w:val="00AC3BFB"/>
    <w:rsid w:val="00AD5020"/>
    <w:rsid w:val="00AD6364"/>
    <w:rsid w:val="00B001F1"/>
    <w:rsid w:val="00B11B97"/>
    <w:rsid w:val="00B12609"/>
    <w:rsid w:val="00B43D7E"/>
    <w:rsid w:val="00B509D6"/>
    <w:rsid w:val="00B71717"/>
    <w:rsid w:val="00B97FBC"/>
    <w:rsid w:val="00BB2950"/>
    <w:rsid w:val="00BD4030"/>
    <w:rsid w:val="00BE3352"/>
    <w:rsid w:val="00C144CA"/>
    <w:rsid w:val="00C16F5D"/>
    <w:rsid w:val="00C23C1E"/>
    <w:rsid w:val="00C26D57"/>
    <w:rsid w:val="00C37CD3"/>
    <w:rsid w:val="00C53B8A"/>
    <w:rsid w:val="00C62176"/>
    <w:rsid w:val="00C812B6"/>
    <w:rsid w:val="00CB1065"/>
    <w:rsid w:val="00CB5AD3"/>
    <w:rsid w:val="00CB718A"/>
    <w:rsid w:val="00CC0CAB"/>
    <w:rsid w:val="00CD5EED"/>
    <w:rsid w:val="00D52BB6"/>
    <w:rsid w:val="00D6515E"/>
    <w:rsid w:val="00D66DD3"/>
    <w:rsid w:val="00D8200D"/>
    <w:rsid w:val="00D84B0D"/>
    <w:rsid w:val="00D9387D"/>
    <w:rsid w:val="00DB66EC"/>
    <w:rsid w:val="00DC6D21"/>
    <w:rsid w:val="00DF5199"/>
    <w:rsid w:val="00E04FB5"/>
    <w:rsid w:val="00E0660D"/>
    <w:rsid w:val="00E12A78"/>
    <w:rsid w:val="00E15F64"/>
    <w:rsid w:val="00E219C2"/>
    <w:rsid w:val="00E30B8B"/>
    <w:rsid w:val="00E65EC2"/>
    <w:rsid w:val="00E745C4"/>
    <w:rsid w:val="00E902E2"/>
    <w:rsid w:val="00E93101"/>
    <w:rsid w:val="00EC295C"/>
    <w:rsid w:val="00EC49AC"/>
    <w:rsid w:val="00F029D1"/>
    <w:rsid w:val="00F14E3E"/>
    <w:rsid w:val="00F31EC2"/>
    <w:rsid w:val="00F36B5E"/>
    <w:rsid w:val="00F44DC4"/>
    <w:rsid w:val="00F5410C"/>
    <w:rsid w:val="00F67403"/>
    <w:rsid w:val="00F75239"/>
    <w:rsid w:val="00FC11E0"/>
    <w:rsid w:val="00FD1C67"/>
    <w:rsid w:val="00FD2C67"/>
    <w:rsid w:val="00FD76AA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3FF7A-20DF-4752-8E4A-AC7B5C3B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02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002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0022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A0022F"/>
    <w:pPr>
      <w:spacing w:after="0" w:line="240" w:lineRule="auto"/>
    </w:pPr>
  </w:style>
  <w:style w:type="table" w:styleId="a7">
    <w:name w:val="Table Grid"/>
    <w:basedOn w:val="a1"/>
    <w:uiPriority w:val="59"/>
    <w:rsid w:val="006E7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869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6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6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hi13-perm.ru/metodicheskaya-kopilka" TargetMode="External"/><Relationship Id="rId5" Type="http://schemas.openxmlformats.org/officeDocument/2006/relationships/hyperlink" Target="http://dshi13-pe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kiseleva-ev</dc:creator>
  <cp:keywords/>
  <dc:description/>
  <cp:lastModifiedBy>User</cp:lastModifiedBy>
  <cp:revision>22</cp:revision>
  <cp:lastPrinted>2021-10-21T10:35:00Z</cp:lastPrinted>
  <dcterms:created xsi:type="dcterms:W3CDTF">2021-09-20T06:21:00Z</dcterms:created>
  <dcterms:modified xsi:type="dcterms:W3CDTF">2021-11-15T07:16:00Z</dcterms:modified>
</cp:coreProperties>
</file>