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9D" w:rsidRDefault="002E229D" w:rsidP="002E22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города Перми </w:t>
      </w:r>
    </w:p>
    <w:p w:rsidR="002E229D" w:rsidRDefault="008F15C6" w:rsidP="002E22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«Детская школа искусств </w:t>
      </w:r>
      <w:r w:rsidR="00EB4703">
        <w:rPr>
          <w:rFonts w:ascii="Times New Roman" w:hAnsi="Times New Roman" w:cs="Times New Roman"/>
          <w:sz w:val="24"/>
          <w:szCs w:val="24"/>
        </w:rPr>
        <w:t>№13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229D" w:rsidRDefault="002E229D" w:rsidP="002E22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Протокол</w:t>
      </w:r>
    </w:p>
    <w:p w:rsidR="002E229D" w:rsidRDefault="002E229D" w:rsidP="002E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07F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краевого конкурса рисунка </w:t>
      </w:r>
    </w:p>
    <w:p w:rsidR="002E229D" w:rsidRDefault="002E229D" w:rsidP="002E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«Сочинение на незаданную тему»</w:t>
      </w:r>
    </w:p>
    <w:p w:rsidR="002E229D" w:rsidRDefault="002E229D" w:rsidP="002E22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07F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Pr="00B07FB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2E229D" w:rsidRDefault="002E229D" w:rsidP="002E2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E229D" w:rsidRDefault="002E229D" w:rsidP="002E2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2E229D" w:rsidRDefault="002E229D" w:rsidP="002E229D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8C0441">
        <w:rPr>
          <w:rFonts w:ascii="Times New Roman" w:hAnsi="Times New Roman" w:cs="Times New Roman"/>
          <w:sz w:val="24"/>
          <w:szCs w:val="24"/>
        </w:rPr>
        <w:t xml:space="preserve">Доцент кафедры живописи ПГИК </w:t>
      </w:r>
      <w:proofErr w:type="spellStart"/>
      <w:r w:rsidR="003D5322">
        <w:rPr>
          <w:rFonts w:ascii="Times New Roman" w:hAnsi="Times New Roman" w:cs="Times New Roman"/>
          <w:sz w:val="24"/>
          <w:szCs w:val="24"/>
        </w:rPr>
        <w:t>Завальнюк</w:t>
      </w:r>
      <w:proofErr w:type="spellEnd"/>
      <w:r w:rsidR="003D5322">
        <w:rPr>
          <w:rFonts w:ascii="Times New Roman" w:hAnsi="Times New Roman" w:cs="Times New Roman"/>
          <w:sz w:val="24"/>
          <w:szCs w:val="24"/>
        </w:rPr>
        <w:t xml:space="preserve"> Оксана Викторовна </w:t>
      </w:r>
    </w:p>
    <w:p w:rsidR="002E229D" w:rsidRDefault="002E229D" w:rsidP="002E229D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  <w:r w:rsidR="008C0441">
        <w:rPr>
          <w:rFonts w:ascii="Times New Roman" w:hAnsi="Times New Roman" w:cs="Times New Roman"/>
          <w:sz w:val="24"/>
          <w:szCs w:val="24"/>
        </w:rPr>
        <w:t xml:space="preserve">, высшая квалификационная </w:t>
      </w:r>
      <w:r>
        <w:rPr>
          <w:rFonts w:ascii="Times New Roman" w:hAnsi="Times New Roman" w:cs="Times New Roman"/>
          <w:sz w:val="24"/>
          <w:szCs w:val="24"/>
        </w:rPr>
        <w:t>кат</w:t>
      </w:r>
      <w:r w:rsidR="008C0441">
        <w:rPr>
          <w:rFonts w:ascii="Times New Roman" w:hAnsi="Times New Roman" w:cs="Times New Roman"/>
          <w:sz w:val="24"/>
          <w:szCs w:val="24"/>
        </w:rPr>
        <w:t xml:space="preserve">егория, заведующая художественным </w:t>
      </w:r>
      <w:proofErr w:type="gramStart"/>
      <w:r w:rsidR="008C0441">
        <w:rPr>
          <w:rFonts w:ascii="Times New Roman" w:hAnsi="Times New Roman" w:cs="Times New Roman"/>
          <w:sz w:val="24"/>
          <w:szCs w:val="24"/>
        </w:rPr>
        <w:t xml:space="preserve">отделением 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8C044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C0441">
        <w:rPr>
          <w:rFonts w:ascii="Times New Roman" w:hAnsi="Times New Roman" w:cs="Times New Roman"/>
          <w:sz w:val="24"/>
          <w:szCs w:val="24"/>
        </w:rPr>
        <w:t xml:space="preserve"> ДО</w:t>
      </w:r>
      <w:r w:rsidR="00EB4703">
        <w:rPr>
          <w:rFonts w:ascii="Times New Roman" w:hAnsi="Times New Roman" w:cs="Times New Roman"/>
          <w:sz w:val="24"/>
          <w:szCs w:val="24"/>
        </w:rPr>
        <w:t xml:space="preserve"> </w:t>
      </w:r>
      <w:r w:rsidR="008C0441">
        <w:rPr>
          <w:rFonts w:ascii="Times New Roman" w:hAnsi="Times New Roman" w:cs="Times New Roman"/>
          <w:sz w:val="24"/>
          <w:szCs w:val="24"/>
        </w:rPr>
        <w:t>«Детская школа искусств</w:t>
      </w:r>
      <w:r w:rsidR="00EB4703">
        <w:rPr>
          <w:rFonts w:ascii="Times New Roman" w:hAnsi="Times New Roman" w:cs="Times New Roman"/>
          <w:sz w:val="24"/>
          <w:szCs w:val="24"/>
        </w:rPr>
        <w:t xml:space="preserve"> №13» </w:t>
      </w:r>
      <w:r>
        <w:rPr>
          <w:rFonts w:ascii="Times New Roman" w:hAnsi="Times New Roman" w:cs="Times New Roman"/>
          <w:sz w:val="24"/>
          <w:szCs w:val="24"/>
        </w:rPr>
        <w:t xml:space="preserve"> Сурвачева Алла Александровна</w:t>
      </w:r>
    </w:p>
    <w:p w:rsidR="002E229D" w:rsidRPr="008C0441" w:rsidRDefault="002E229D" w:rsidP="002E229D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C0441">
        <w:rPr>
          <w:rFonts w:ascii="Times New Roman" w:hAnsi="Times New Roman" w:cs="Times New Roman"/>
          <w:sz w:val="24"/>
          <w:szCs w:val="24"/>
        </w:rPr>
        <w:t>Преп</w:t>
      </w:r>
      <w:r w:rsidR="003D5322" w:rsidRPr="008C0441">
        <w:rPr>
          <w:rFonts w:ascii="Times New Roman" w:hAnsi="Times New Roman" w:cs="Times New Roman"/>
          <w:sz w:val="24"/>
          <w:szCs w:val="24"/>
        </w:rPr>
        <w:t xml:space="preserve">одаватель </w:t>
      </w:r>
      <w:r w:rsidR="008C0441" w:rsidRPr="008C0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 изобразительного цикла, высшая квалификационная категория, эксперт по образовательной деятельности в сфере культуры и искусства города Перми. Победитель конкурсов проф. мастерства международного, всероссийского, городского уровня.</w:t>
      </w:r>
      <w:r w:rsidR="008C0441" w:rsidRPr="008C0441">
        <w:rPr>
          <w:rFonts w:ascii="Times New Roman" w:hAnsi="Times New Roman" w:cs="Times New Roman"/>
          <w:sz w:val="24"/>
          <w:szCs w:val="24"/>
        </w:rPr>
        <w:t xml:space="preserve"> </w:t>
      </w:r>
      <w:r w:rsidR="004E71C8" w:rsidRPr="008C0441">
        <w:rPr>
          <w:rFonts w:ascii="Times New Roman" w:hAnsi="Times New Roman" w:cs="Times New Roman"/>
          <w:sz w:val="24"/>
          <w:szCs w:val="24"/>
        </w:rPr>
        <w:t xml:space="preserve">Заведующая отделением ИЗО </w:t>
      </w:r>
      <w:r w:rsidRPr="008C0441">
        <w:rPr>
          <w:rFonts w:ascii="Times New Roman" w:hAnsi="Times New Roman" w:cs="Times New Roman"/>
          <w:sz w:val="24"/>
          <w:szCs w:val="24"/>
        </w:rPr>
        <w:t>МАУ ДО «Детская школа искусств №15 «</w:t>
      </w:r>
      <w:proofErr w:type="spellStart"/>
      <w:r w:rsidRPr="008C0441">
        <w:rPr>
          <w:rFonts w:ascii="Times New Roman" w:hAnsi="Times New Roman" w:cs="Times New Roman"/>
          <w:sz w:val="24"/>
          <w:szCs w:val="24"/>
        </w:rPr>
        <w:t>АРТика</w:t>
      </w:r>
      <w:proofErr w:type="spellEnd"/>
      <w:r w:rsidRPr="008C044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C0441">
        <w:rPr>
          <w:rFonts w:ascii="Times New Roman" w:hAnsi="Times New Roman" w:cs="Times New Roman"/>
          <w:sz w:val="24"/>
          <w:szCs w:val="24"/>
        </w:rPr>
        <w:t>Полыгалова</w:t>
      </w:r>
      <w:proofErr w:type="spellEnd"/>
      <w:r w:rsidRPr="008C0441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2E229D" w:rsidRDefault="002E229D" w:rsidP="002E2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 xml:space="preserve">Подведение итогов </w:t>
      </w:r>
      <w:r w:rsidRPr="00B14615">
        <w:rPr>
          <w:rFonts w:ascii="Times New Roman" w:hAnsi="Times New Roman" w:cs="Times New Roman"/>
          <w:lang w:val="en-US"/>
        </w:rPr>
        <w:t>II</w:t>
      </w:r>
      <w:r w:rsidRPr="00B14615">
        <w:rPr>
          <w:rFonts w:ascii="Times New Roman" w:hAnsi="Times New Roman" w:cs="Times New Roman"/>
        </w:rPr>
        <w:t xml:space="preserve"> открытого краевого конкурса «Сочинение на незаданную тему». 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 xml:space="preserve">На конкурс представлено работ участников из ДХШ и ДШИ города Перми и Края, лучшие из них были отмечены дипломами лауреатов и дипломантов </w:t>
      </w:r>
      <w:r w:rsidRPr="00B14615">
        <w:rPr>
          <w:rFonts w:ascii="Times New Roman" w:hAnsi="Times New Roman" w:cs="Times New Roman"/>
          <w:lang w:val="en-US"/>
        </w:rPr>
        <w:t>I</w:t>
      </w:r>
      <w:r w:rsidRPr="00B14615">
        <w:rPr>
          <w:rFonts w:ascii="Times New Roman" w:hAnsi="Times New Roman" w:cs="Times New Roman"/>
        </w:rPr>
        <w:t>,</w:t>
      </w:r>
      <w:r w:rsidRPr="00B14615">
        <w:rPr>
          <w:rFonts w:ascii="Times New Roman" w:hAnsi="Times New Roman" w:cs="Times New Roman"/>
          <w:lang w:val="en-US"/>
        </w:rPr>
        <w:t>II</w:t>
      </w:r>
      <w:r w:rsidRPr="00B14615">
        <w:rPr>
          <w:rFonts w:ascii="Times New Roman" w:hAnsi="Times New Roman" w:cs="Times New Roman"/>
        </w:rPr>
        <w:t>,</w:t>
      </w:r>
      <w:r w:rsidRPr="00B14615">
        <w:rPr>
          <w:rFonts w:ascii="Times New Roman" w:hAnsi="Times New Roman" w:cs="Times New Roman"/>
          <w:lang w:val="en-US"/>
        </w:rPr>
        <w:t>III</w:t>
      </w:r>
      <w:r w:rsidRPr="00B14615">
        <w:rPr>
          <w:rFonts w:ascii="Times New Roman" w:hAnsi="Times New Roman" w:cs="Times New Roman"/>
        </w:rPr>
        <w:t xml:space="preserve"> степени в соответствии с Положением о проведении </w:t>
      </w:r>
      <w:r w:rsidRPr="00B14615">
        <w:rPr>
          <w:rFonts w:ascii="Times New Roman" w:hAnsi="Times New Roman" w:cs="Times New Roman"/>
          <w:lang w:val="en-US"/>
        </w:rPr>
        <w:t>II</w:t>
      </w:r>
      <w:r w:rsidRPr="00B14615">
        <w:rPr>
          <w:rFonts w:ascii="Times New Roman" w:hAnsi="Times New Roman" w:cs="Times New Roman"/>
        </w:rPr>
        <w:t xml:space="preserve"> открытого краевого конкурса рисунка «Сочинение на незаданную тему»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>Постановили: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 xml:space="preserve">Наградить участников в соответствии с положением и по возрастным категориям 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>А – дети 7 – 9 лет;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>В – дети 10 – 12 лет;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>С – дети 13 – 14 лет;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  <w:lang w:val="en-US"/>
        </w:rPr>
        <w:t>D</w:t>
      </w:r>
      <w:r w:rsidRPr="00B14615">
        <w:rPr>
          <w:rFonts w:ascii="Times New Roman" w:hAnsi="Times New Roman" w:cs="Times New Roman"/>
        </w:rPr>
        <w:t xml:space="preserve"> – дети 15 – 17 лет. 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>Занявшие большее количество баллов в каждой возрастной группе, награждаются: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 xml:space="preserve">Дипломами Лауреатов </w:t>
      </w:r>
      <w:r w:rsidRPr="00B14615">
        <w:rPr>
          <w:rFonts w:ascii="Times New Roman" w:hAnsi="Times New Roman" w:cs="Times New Roman"/>
          <w:lang w:val="en-US"/>
        </w:rPr>
        <w:t>I</w:t>
      </w:r>
      <w:r w:rsidRPr="00B14615">
        <w:rPr>
          <w:rFonts w:ascii="Times New Roman" w:hAnsi="Times New Roman" w:cs="Times New Roman"/>
        </w:rPr>
        <w:t xml:space="preserve">, </w:t>
      </w:r>
      <w:r w:rsidRPr="00B14615">
        <w:rPr>
          <w:rFonts w:ascii="Times New Roman" w:hAnsi="Times New Roman" w:cs="Times New Roman"/>
          <w:lang w:val="en-US"/>
        </w:rPr>
        <w:t>II</w:t>
      </w:r>
      <w:r w:rsidRPr="00B14615">
        <w:rPr>
          <w:rFonts w:ascii="Times New Roman" w:hAnsi="Times New Roman" w:cs="Times New Roman"/>
        </w:rPr>
        <w:t xml:space="preserve">, </w:t>
      </w:r>
      <w:r w:rsidRPr="00B14615">
        <w:rPr>
          <w:rFonts w:ascii="Times New Roman" w:hAnsi="Times New Roman" w:cs="Times New Roman"/>
          <w:lang w:val="en-US"/>
        </w:rPr>
        <w:t>III</w:t>
      </w:r>
      <w:r w:rsidRPr="00B14615">
        <w:rPr>
          <w:rFonts w:ascii="Times New Roman" w:hAnsi="Times New Roman" w:cs="Times New Roman"/>
        </w:rPr>
        <w:t>степени;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 xml:space="preserve">Дипломами Дипломантов </w:t>
      </w:r>
      <w:r w:rsidRPr="00B14615">
        <w:rPr>
          <w:rFonts w:ascii="Times New Roman" w:hAnsi="Times New Roman" w:cs="Times New Roman"/>
          <w:lang w:val="en-US"/>
        </w:rPr>
        <w:t>I</w:t>
      </w:r>
      <w:r w:rsidRPr="00B14615">
        <w:rPr>
          <w:rFonts w:ascii="Times New Roman" w:hAnsi="Times New Roman" w:cs="Times New Roman"/>
        </w:rPr>
        <w:t xml:space="preserve">, </w:t>
      </w:r>
      <w:r w:rsidRPr="00B14615">
        <w:rPr>
          <w:rFonts w:ascii="Times New Roman" w:hAnsi="Times New Roman" w:cs="Times New Roman"/>
          <w:lang w:val="en-US"/>
        </w:rPr>
        <w:t>II</w:t>
      </w:r>
      <w:r w:rsidRPr="00B14615">
        <w:rPr>
          <w:rFonts w:ascii="Times New Roman" w:hAnsi="Times New Roman" w:cs="Times New Roman"/>
        </w:rPr>
        <w:t xml:space="preserve">, </w:t>
      </w:r>
      <w:r w:rsidRPr="00B14615">
        <w:rPr>
          <w:rFonts w:ascii="Times New Roman" w:hAnsi="Times New Roman" w:cs="Times New Roman"/>
          <w:lang w:val="en-US"/>
        </w:rPr>
        <w:t>III</w:t>
      </w:r>
      <w:r w:rsidR="00437C6C" w:rsidRPr="00B14615">
        <w:rPr>
          <w:rFonts w:ascii="Times New Roman" w:hAnsi="Times New Roman" w:cs="Times New Roman"/>
        </w:rPr>
        <w:t>степени</w:t>
      </w:r>
    </w:p>
    <w:p w:rsidR="00AC56F2" w:rsidRPr="00B14615" w:rsidRDefault="00AC56F2" w:rsidP="00B14615">
      <w:pPr>
        <w:pStyle w:val="a4"/>
        <w:rPr>
          <w:rFonts w:ascii="Times New Roman" w:hAnsi="Times New Roman" w:cs="Times New Roman"/>
        </w:rPr>
      </w:pPr>
      <w:r w:rsidRPr="00B14615">
        <w:rPr>
          <w:rFonts w:ascii="Times New Roman" w:hAnsi="Times New Roman" w:cs="Times New Roman"/>
        </w:rPr>
        <w:t>Специальными дипломами</w:t>
      </w:r>
    </w:p>
    <w:p w:rsidR="002E229D" w:rsidRPr="00B14615" w:rsidRDefault="002E229D" w:rsidP="00B14615">
      <w:pPr>
        <w:pStyle w:val="a4"/>
        <w:rPr>
          <w:rFonts w:ascii="Times New Roman" w:hAnsi="Times New Roman" w:cs="Times New Roman"/>
        </w:rPr>
      </w:pPr>
    </w:p>
    <w:tbl>
      <w:tblPr>
        <w:tblW w:w="1120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993"/>
        <w:gridCol w:w="1990"/>
      </w:tblGrid>
      <w:tr w:rsidR="002E229D" w:rsidRPr="00B14615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9D" w:rsidRPr="00B14615" w:rsidRDefault="002E229D">
            <w:pPr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9D" w:rsidRPr="00B14615" w:rsidRDefault="002E22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615">
              <w:rPr>
                <w:rFonts w:ascii="Times New Roman" w:hAnsi="Times New Roman" w:cs="Times New Roman"/>
                <w:bCs/>
                <w:sz w:val="24"/>
                <w:szCs w:val="24"/>
              </w:rPr>
              <w:t>Ф.И.О. участника. Организация. Преподаватель</w:t>
            </w:r>
          </w:p>
          <w:p w:rsidR="002E229D" w:rsidRPr="00B14615" w:rsidRDefault="002E22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1461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9D" w:rsidRPr="00B14615" w:rsidRDefault="002E22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14615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D" w:rsidRPr="00B14615" w:rsidRDefault="00CE6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61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  <w:p w:rsidR="002E229D" w:rsidRPr="00B14615" w:rsidRDefault="002E229D">
            <w:pPr>
              <w:spacing w:after="16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229D" w:rsidRPr="0070121D" w:rsidTr="006F1995">
        <w:trPr>
          <w:trHeight w:val="449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0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15 – 17 лет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4" w:rsidRPr="00DB6554" w:rsidRDefault="0070121D" w:rsidP="00DB6554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B6554">
              <w:rPr>
                <w:rFonts w:ascii="Times New Roman" w:hAnsi="Times New Roman" w:cs="Times New Roman"/>
                <w:lang w:eastAsia="en-US"/>
              </w:rPr>
              <w:t>Шпагина Ксения Игоревна</w:t>
            </w:r>
          </w:p>
          <w:p w:rsidR="00DB6554" w:rsidRPr="00DB6554" w:rsidRDefault="0070121D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B6554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№7</w:t>
            </w:r>
            <w:r w:rsid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229D" w:rsidRPr="00DB6554" w:rsidRDefault="0070121D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Полянская Нина Ивановна</w:t>
            </w:r>
          </w:p>
          <w:p w:rsidR="00F32BE8" w:rsidRPr="00DB6554" w:rsidRDefault="00F32BE8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</w:rPr>
              <w:t>«Ремонт автомобиля»</w:t>
            </w:r>
            <w:r w:rsidR="00B2549F" w:rsidRPr="00DB6554">
              <w:rPr>
                <w:rFonts w:ascii="Times New Roman" w:hAnsi="Times New Roman" w:cs="Times New Roman"/>
              </w:rPr>
              <w:t xml:space="preserve"> Живопись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0121D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7C7BE9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4" w:rsidRDefault="0070121D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6554">
              <w:rPr>
                <w:rFonts w:ascii="Times New Roman" w:hAnsi="Times New Roman" w:cs="Times New Roman"/>
                <w:lang w:eastAsia="en-US"/>
              </w:rPr>
              <w:t>Назирова</w:t>
            </w:r>
            <w:proofErr w:type="spellEnd"/>
            <w:r w:rsidRPr="00DB6554">
              <w:rPr>
                <w:rFonts w:ascii="Times New Roman" w:hAnsi="Times New Roman" w:cs="Times New Roman"/>
                <w:lang w:eastAsia="en-US"/>
              </w:rPr>
              <w:t xml:space="preserve"> Дана Вячеславовна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DB6554" w:rsidRDefault="00DB6554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</w:t>
            </w:r>
            <w:r w:rsidR="0070121D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70121D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E2C43" w:rsidRPr="00DB6554" w:rsidRDefault="0070121D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Доможирская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Надежда Васильевна</w:t>
            </w:r>
            <w:r w:rsidR="00AE2C43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2C43" w:rsidRPr="00DB6554">
              <w:rPr>
                <w:rFonts w:ascii="Times New Roman" w:hAnsi="Times New Roman" w:cs="Times New Roman"/>
                <w:sz w:val="24"/>
                <w:szCs w:val="24"/>
              </w:rPr>
              <w:t>«Церковь Троицы Живоначальной»</w:t>
            </w:r>
            <w:r w:rsidR="00B2549F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0121D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4" w:rsidRDefault="0070121D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lang w:eastAsia="en-US"/>
              </w:rPr>
              <w:t>Соболев Даниил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554" w:rsidRDefault="0070121D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</w:t>
            </w:r>
            <w:proofErr w:type="gram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  №</w:t>
            </w:r>
            <w:proofErr w:type="gram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«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АРТика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F36DB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Новикова Олеся Николаевна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229D" w:rsidRPr="00DB6554" w:rsidRDefault="0070121D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«Потасовка в долине песков» </w:t>
            </w:r>
            <w:r w:rsidR="00B2549F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0121D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4" w:rsidRDefault="008F36DB" w:rsidP="00DB6554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DB6554">
              <w:rPr>
                <w:rFonts w:ascii="Times New Roman" w:hAnsi="Times New Roman" w:cs="Times New Roman"/>
                <w:lang w:eastAsia="en-US"/>
              </w:rPr>
              <w:t>Кожинова Карина Александровна</w:t>
            </w:r>
          </w:p>
          <w:p w:rsidR="00DB6554" w:rsidRDefault="008F36DB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МАУ ДО «Детская школа </w:t>
            </w:r>
            <w:proofErr w:type="gram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  №</w:t>
            </w:r>
            <w:proofErr w:type="gram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«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АРТика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Новикова Олеся Николаевна</w:t>
            </w:r>
          </w:p>
          <w:p w:rsidR="00AE2C43" w:rsidRPr="00DB6554" w:rsidRDefault="008F36DB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2C43" w:rsidRPr="00DB6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«Одинокая дева с книгой»</w:t>
            </w:r>
            <w:r w:rsidR="00B2549F" w:rsidRPr="00DB6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8F36DB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8F36DB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lang w:eastAsia="en-US"/>
              </w:rPr>
              <w:t>Касьянова Диана Владимировна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229D" w:rsidRPr="00DB6554" w:rsidRDefault="008F36DB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</w:t>
            </w:r>
            <w:r w:rsidR="00EB4703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№13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8F36DB" w:rsidRPr="00DB6554" w:rsidRDefault="008F36DB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Лихачёва Мария Викторовна </w:t>
            </w:r>
          </w:p>
          <w:p w:rsidR="008F36DB" w:rsidRPr="00DB6554" w:rsidRDefault="008F36DB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Иллюстрация к повести 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А.Рыбакова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«Бронзовая птица» </w:t>
            </w:r>
            <w:r w:rsidR="00B2549F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8F36DB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8F36DB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DB" w:rsidRPr="0070121D" w:rsidRDefault="008F36DB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4" w:rsidRDefault="008F36DB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lang w:eastAsia="en-US"/>
              </w:rPr>
              <w:t>Ильиных Ксения Александровна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554" w:rsidRDefault="008F36DB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</w:t>
            </w:r>
            <w:r w:rsid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етская школа искусств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Красновишерск</w:t>
            </w:r>
          </w:p>
          <w:p w:rsidR="008F36DB" w:rsidRPr="00DB6554" w:rsidRDefault="008F36DB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Кобец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Нина Ивановна </w:t>
            </w:r>
          </w:p>
          <w:p w:rsidR="00DC1FAB" w:rsidRPr="00DB6554" w:rsidRDefault="00DC1FAB" w:rsidP="00DB65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«Собор </w:t>
            </w:r>
            <w:proofErr w:type="spellStart"/>
            <w:r w:rsidRPr="00DB6554">
              <w:rPr>
                <w:rFonts w:ascii="Times New Roman" w:eastAsia="Times New Roman" w:hAnsi="Times New Roman" w:cs="Times New Roman"/>
                <w:sz w:val="24"/>
                <w:szCs w:val="24"/>
              </w:rPr>
              <w:t>г.Чердынь</w:t>
            </w:r>
            <w:proofErr w:type="spellEnd"/>
            <w:r w:rsidRPr="00DB65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2549F" w:rsidRPr="00DB6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DB" w:rsidRDefault="008F36DB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DB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8F36DB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DB" w:rsidRPr="0070121D" w:rsidRDefault="008F36DB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645289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6554">
              <w:rPr>
                <w:rFonts w:ascii="Times New Roman" w:hAnsi="Times New Roman" w:cs="Times New Roman"/>
                <w:lang w:eastAsia="en-US"/>
              </w:rPr>
              <w:t>Вилесова</w:t>
            </w:r>
            <w:proofErr w:type="spellEnd"/>
            <w:r w:rsidRPr="00DB6554">
              <w:rPr>
                <w:rFonts w:ascii="Times New Roman" w:hAnsi="Times New Roman" w:cs="Times New Roman"/>
                <w:lang w:eastAsia="en-US"/>
              </w:rPr>
              <w:t xml:space="preserve"> Карина Руслановна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B6554" w:rsidRDefault="00DB6554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етская школа искусств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Красновишерск</w:t>
            </w:r>
          </w:p>
          <w:p w:rsidR="00DC1FAB" w:rsidRPr="00DB6554" w:rsidRDefault="00DB6554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1FAB" w:rsidRPr="00DB6554">
              <w:rPr>
                <w:rFonts w:ascii="Times New Roman" w:eastAsia="Times New Roman" w:hAnsi="Times New Roman" w:cs="Times New Roman"/>
                <w:sz w:val="24"/>
                <w:szCs w:val="24"/>
              </w:rPr>
              <w:t>«На вершине камня Ветлан»</w:t>
            </w:r>
            <w:r w:rsidR="00B2549F" w:rsidRPr="00DB6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Живопись</w:t>
            </w:r>
          </w:p>
          <w:p w:rsidR="008F36DB" w:rsidRPr="00DB6554" w:rsidRDefault="00645289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Кобец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DB" w:rsidRDefault="00645289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DB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645289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89" w:rsidRDefault="00645289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CB324C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lang w:eastAsia="en-US"/>
              </w:rPr>
              <w:t>Климовских Полина Дмитриевна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5289" w:rsidRPr="00DB6554" w:rsidRDefault="00CB324C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 ДО «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Култаевская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B6554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етская школа искусств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8B1B6F" w:rsidRPr="00DB6554" w:rsidRDefault="008B1B6F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«Да будет Мир!»</w:t>
            </w:r>
            <w:r w:rsidR="00B2549F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  <w:p w:rsidR="00D0545A" w:rsidRPr="00DB6554" w:rsidRDefault="00D0545A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«Обратно в 60-е»</w:t>
            </w:r>
            <w:r w:rsidR="00B2549F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  <w:p w:rsidR="00CB324C" w:rsidRPr="00DB6554" w:rsidRDefault="00CB324C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Каргапольцева Олеся Валентиновна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89" w:rsidRDefault="00CB324C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8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7C7BE9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645289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89" w:rsidRDefault="00CB324C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CB324C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lang w:eastAsia="en-US"/>
              </w:rPr>
              <w:t>Тарасова Алина Андреевна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45289" w:rsidRPr="00DB6554" w:rsidRDefault="00DB6554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</w:t>
            </w:r>
            <w:r w:rsidR="00857EA9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№11 «Открытие»</w:t>
            </w:r>
          </w:p>
          <w:p w:rsidR="00857EA9" w:rsidRPr="00DB6554" w:rsidRDefault="00857EA9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Рудакова Ирина Анатольевна</w:t>
            </w:r>
          </w:p>
          <w:p w:rsidR="00077B7E" w:rsidRPr="00DB6554" w:rsidRDefault="00077B7E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  <w:r w:rsidR="00B2549F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89" w:rsidRDefault="00857EA9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89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D9408C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C" w:rsidRDefault="00D9408C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D9408C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</w:rPr>
              <w:t>Митюшкина Мария Александровна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6554" w:rsidRPr="00DB6554" w:rsidRDefault="00DB6554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</w:t>
            </w:r>
            <w:r w:rsidR="00D9408C" w:rsidRPr="00DB6554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408C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554" w:rsidRDefault="00D9408C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Нина Ивановна </w:t>
            </w:r>
          </w:p>
          <w:p w:rsidR="00D9408C" w:rsidRPr="00DB6554" w:rsidRDefault="00F32BE8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«Строительство кораблей»</w:t>
            </w:r>
            <w:r w:rsidR="00B2549F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C" w:rsidRDefault="00D9408C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8C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2E229D" w:rsidRPr="0070121D" w:rsidTr="006F1995">
        <w:trPr>
          <w:trHeight w:val="449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5" w:rsidRDefault="00B14615" w:rsidP="00DB6554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29D" w:rsidRPr="0070121D" w:rsidRDefault="002E229D" w:rsidP="00DB6554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70121D">
              <w:rPr>
                <w:rFonts w:ascii="Times New Roman" w:hAnsi="Times New Roman" w:cs="Times New Roman"/>
                <w:b/>
                <w:sz w:val="24"/>
                <w:szCs w:val="24"/>
              </w:rPr>
              <w:t>–  13</w:t>
            </w:r>
            <w:proofErr w:type="gramEnd"/>
            <w:r w:rsidRPr="0070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 лет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E1162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54">
              <w:rPr>
                <w:rFonts w:ascii="Times New Roman" w:hAnsi="Times New Roman" w:cs="Times New Roman"/>
              </w:rPr>
              <w:t>Бобова</w:t>
            </w:r>
            <w:proofErr w:type="spellEnd"/>
            <w:r w:rsidRPr="00DB6554">
              <w:rPr>
                <w:rFonts w:ascii="Times New Roman" w:hAnsi="Times New Roman" w:cs="Times New Roman"/>
              </w:rPr>
              <w:t xml:space="preserve"> Евгения Игоревна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408C" w:rsidRPr="00DB6554" w:rsidRDefault="00DB6554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</w:t>
            </w:r>
            <w:r w:rsidR="00D9408C" w:rsidRPr="00DB6554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408C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EF7" w:rsidRPr="00DB6554" w:rsidRDefault="0079194D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«Закончился летний сезон»</w:t>
            </w:r>
            <w:r w:rsidR="00B2549F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  <w:p w:rsidR="002E229D" w:rsidRPr="00DB6554" w:rsidRDefault="00D9408C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Бергер Виктория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E11620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D9408C" w:rsidP="00DB65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B6554">
              <w:rPr>
                <w:rFonts w:ascii="Times New Roman" w:hAnsi="Times New Roman" w:cs="Times New Roman"/>
              </w:rPr>
              <w:t>Ковязина</w:t>
            </w:r>
            <w:proofErr w:type="spellEnd"/>
            <w:r w:rsidRPr="00DB6554">
              <w:rPr>
                <w:rFonts w:ascii="Times New Roman" w:hAnsi="Times New Roman" w:cs="Times New Roman"/>
              </w:rPr>
              <w:t xml:space="preserve"> Алёна Дмитриевна</w:t>
            </w:r>
          </w:p>
          <w:p w:rsidR="00D9408C" w:rsidRPr="00DB6554" w:rsidRDefault="00D9408C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554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DB6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94D" w:rsidRPr="00DB6554" w:rsidRDefault="0079194D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Окончяние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летнего сезона»</w:t>
            </w:r>
            <w:r w:rsidR="00B2549F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  <w:p w:rsidR="002E229D" w:rsidRPr="00DB6554" w:rsidRDefault="00D9408C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Бергер Виктория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D9408C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-114" w:firstLine="2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08315E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54">
              <w:rPr>
                <w:rFonts w:ascii="Times New Roman" w:hAnsi="Times New Roman" w:cs="Times New Roman"/>
              </w:rPr>
              <w:t>Оглобина</w:t>
            </w:r>
            <w:proofErr w:type="spellEnd"/>
            <w:r w:rsidRPr="00DB6554">
              <w:rPr>
                <w:rFonts w:ascii="Times New Roman" w:hAnsi="Times New Roman" w:cs="Times New Roman"/>
              </w:rPr>
              <w:t xml:space="preserve"> Анастасия Вадимовна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194D" w:rsidRPr="00DB6554" w:rsidRDefault="0008315E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имени Е.Н.</w:t>
            </w:r>
            <w:r w:rsid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Широкова»</w:t>
            </w:r>
            <w:r w:rsidR="0079194D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94D" w:rsidRPr="00DB6554" w:rsidRDefault="0048056A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</w:rPr>
              <w:t xml:space="preserve">«Замок в </w:t>
            </w:r>
            <w:proofErr w:type="gramStart"/>
            <w:r w:rsidRPr="00DB6554">
              <w:rPr>
                <w:rFonts w:ascii="Times New Roman" w:hAnsi="Times New Roman" w:cs="Times New Roman"/>
              </w:rPr>
              <w:t>долине»</w:t>
            </w:r>
            <w:r w:rsidR="007473EF" w:rsidRPr="00DB6554">
              <w:rPr>
                <w:rFonts w:ascii="Times New Roman" w:hAnsi="Times New Roman" w:cs="Times New Roman"/>
              </w:rPr>
              <w:t xml:space="preserve">  </w:t>
            </w:r>
            <w:r w:rsidR="007473EF" w:rsidRPr="00DB655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gramEnd"/>
            <w:r w:rsidR="007473EF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29D" w:rsidRPr="00DB6554" w:rsidRDefault="0008315E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Кобякова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08315E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1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-114" w:firstLine="2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4" w:rsidRDefault="0008315E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554">
              <w:rPr>
                <w:rFonts w:ascii="Times New Roman" w:hAnsi="Times New Roman" w:cs="Times New Roman"/>
              </w:rPr>
              <w:t>Аксаитова</w:t>
            </w:r>
            <w:proofErr w:type="spellEnd"/>
            <w:r w:rsidRPr="00DB6554">
              <w:rPr>
                <w:rFonts w:ascii="Times New Roman" w:hAnsi="Times New Roman" w:cs="Times New Roman"/>
              </w:rPr>
              <w:t xml:space="preserve"> Диана</w:t>
            </w:r>
            <w:r w:rsidR="00E674D0" w:rsidRPr="00DB6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554">
              <w:rPr>
                <w:rFonts w:ascii="Times New Roman" w:hAnsi="Times New Roman" w:cs="Times New Roman"/>
              </w:rPr>
              <w:t>Марселевна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73EF" w:rsidRPr="00DB6554" w:rsidRDefault="0008315E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«Детская художественная школа имени Е.Н. Широкова» </w:t>
            </w:r>
          </w:p>
          <w:p w:rsidR="007473EF" w:rsidRPr="00DB6554" w:rsidRDefault="007473EF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Дюймовока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» Живопись </w:t>
            </w:r>
          </w:p>
          <w:p w:rsidR="002E229D" w:rsidRPr="00DB6554" w:rsidRDefault="0008315E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Кобякова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08315E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-114" w:firstLine="2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A1" w:rsidRPr="00DB6554" w:rsidRDefault="00E674D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</w:rPr>
              <w:t xml:space="preserve">Акопян </w:t>
            </w:r>
            <w:proofErr w:type="gramStart"/>
            <w:r w:rsidRPr="00DB6554">
              <w:rPr>
                <w:rFonts w:ascii="Times New Roman" w:hAnsi="Times New Roman" w:cs="Times New Roman"/>
              </w:rPr>
              <w:t>Милана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 МАУ</w:t>
            </w:r>
            <w:proofErr w:type="gram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ДО ДШИ №7 </w:t>
            </w:r>
          </w:p>
          <w:p w:rsidR="001B5CA1" w:rsidRPr="00DB6554" w:rsidRDefault="001B5CA1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Терендез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» Живопись</w:t>
            </w:r>
          </w:p>
          <w:p w:rsidR="002E229D" w:rsidRPr="00DB6554" w:rsidRDefault="00E674D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Марченкова Елена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E674D0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-114" w:firstLine="2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E674D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</w:rPr>
              <w:t>Кобелева Полина Николаевна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666E0" w:rsidRPr="00DB6554" w:rsidRDefault="00EB4703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</w:t>
            </w:r>
            <w:r w:rsidR="00E674D0" w:rsidRPr="00DB6554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74D0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6E0" w:rsidRPr="00DB6554" w:rsidRDefault="007666E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«Простые радости. В сквере «Райский сад» Живопись</w:t>
            </w:r>
          </w:p>
          <w:p w:rsidR="002E229D" w:rsidRPr="00DB6554" w:rsidRDefault="00E674D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Крамскова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Елена Фёдоровна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E674D0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-114" w:firstLine="2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E674D0" w:rsidP="00DB65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B6554">
              <w:rPr>
                <w:rFonts w:ascii="Times New Roman" w:hAnsi="Times New Roman" w:cs="Times New Roman"/>
              </w:rPr>
              <w:t>Штоль</w:t>
            </w:r>
            <w:proofErr w:type="spellEnd"/>
            <w:r w:rsidRPr="00DB6554">
              <w:rPr>
                <w:rFonts w:ascii="Times New Roman" w:hAnsi="Times New Roman" w:cs="Times New Roman"/>
              </w:rPr>
              <w:t xml:space="preserve"> Екатерина Дмитриевна </w:t>
            </w:r>
          </w:p>
          <w:p w:rsidR="00EB4703" w:rsidRPr="00DB6554" w:rsidRDefault="00E674D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703"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BD0821" w:rsidRPr="00DB6554" w:rsidRDefault="00EB4703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821" w:rsidRPr="00DB6554">
              <w:rPr>
                <w:rFonts w:ascii="Times New Roman" w:hAnsi="Times New Roman" w:cs="Times New Roman"/>
                <w:sz w:val="24"/>
                <w:szCs w:val="24"/>
              </w:rPr>
              <w:t>«Алиса в стране чудес» Живопись</w:t>
            </w:r>
          </w:p>
          <w:p w:rsidR="002E229D" w:rsidRPr="00DB6554" w:rsidRDefault="00E674D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Лузина Татьяна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E674D0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-114" w:firstLine="2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5F" w:rsidRPr="00DB6554" w:rsidRDefault="00E674D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54">
              <w:rPr>
                <w:rFonts w:ascii="Times New Roman" w:hAnsi="Times New Roman" w:cs="Times New Roman"/>
              </w:rPr>
              <w:t>Мензорова</w:t>
            </w:r>
            <w:proofErr w:type="spellEnd"/>
            <w:r w:rsidRPr="00DB6554">
              <w:rPr>
                <w:rFonts w:ascii="Times New Roman" w:hAnsi="Times New Roman" w:cs="Times New Roman"/>
              </w:rPr>
              <w:t xml:space="preserve"> Полина </w:t>
            </w:r>
            <w:proofErr w:type="gramStart"/>
            <w:r w:rsidRPr="00DB6554">
              <w:rPr>
                <w:rFonts w:ascii="Times New Roman" w:hAnsi="Times New Roman" w:cs="Times New Roman"/>
              </w:rPr>
              <w:t>Олеговна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 МБУ</w:t>
            </w:r>
            <w:proofErr w:type="gram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ДО «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</w:t>
            </w:r>
          </w:p>
          <w:p w:rsidR="0033795F" w:rsidRPr="00DB6554" w:rsidRDefault="00195651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  <w:r w:rsidR="00B656C3"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E229D" w:rsidRPr="00DB6554" w:rsidRDefault="00E674D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E674D0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-114" w:firstLine="2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A96966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</w:rPr>
              <w:t>Успенская Екатерина</w:t>
            </w: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4703" w:rsidRPr="00DB6554" w:rsidRDefault="00EB4703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195651" w:rsidRPr="00DB6554" w:rsidRDefault="00EB4703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651" w:rsidRPr="00DB6554">
              <w:rPr>
                <w:rFonts w:ascii="Times New Roman" w:hAnsi="Times New Roman" w:cs="Times New Roman"/>
                <w:sz w:val="24"/>
                <w:szCs w:val="24"/>
              </w:rPr>
              <w:t>«Образ Тараса Бульбы» Живопись</w:t>
            </w:r>
          </w:p>
          <w:p w:rsidR="002E229D" w:rsidRPr="00DB6554" w:rsidRDefault="00A96966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Лузина Татьяна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A96966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C325E0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E0" w:rsidRPr="0070121D" w:rsidRDefault="00C325E0" w:rsidP="00B14615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DB6554" w:rsidRDefault="00C325E0" w:rsidP="00DB65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B6554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DB6554">
              <w:rPr>
                <w:rFonts w:ascii="Times New Roman" w:hAnsi="Times New Roman" w:cs="Times New Roman"/>
              </w:rPr>
              <w:t xml:space="preserve"> Яна </w:t>
            </w:r>
          </w:p>
          <w:p w:rsidR="00EB4703" w:rsidRPr="00DB6554" w:rsidRDefault="00EB4703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№9» </w:t>
            </w:r>
          </w:p>
          <w:p w:rsidR="00A13194" w:rsidRPr="00DB6554" w:rsidRDefault="00B656C3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«По мотивам сказки П.П. Бажова. Голубая змейка» Живопись</w:t>
            </w:r>
          </w:p>
          <w:p w:rsidR="00C325E0" w:rsidRPr="00DB6554" w:rsidRDefault="00C325E0" w:rsidP="00DB65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>Доможирская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E0" w:rsidRDefault="00C325E0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E0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B14615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5" w:rsidRDefault="00B14615" w:rsidP="00B14615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5" w:rsidRDefault="00B14615" w:rsidP="00DB65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Влад  «</w:t>
            </w:r>
            <w:proofErr w:type="gramEnd"/>
            <w:r>
              <w:rPr>
                <w:rFonts w:ascii="Times New Roman" w:hAnsi="Times New Roman" w:cs="Times New Roman"/>
              </w:rPr>
              <w:t>Каменный город»</w:t>
            </w:r>
          </w:p>
          <w:p w:rsidR="00B14615" w:rsidRDefault="00B14615" w:rsidP="00B146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</w:t>
            </w:r>
            <w:proofErr w:type="gram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  №</w:t>
            </w:r>
            <w:proofErr w:type="gram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«</w:t>
            </w:r>
            <w:proofErr w:type="spellStart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АРТика</w:t>
            </w:r>
            <w:proofErr w:type="spellEnd"/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B14615" w:rsidRDefault="00B14615" w:rsidP="00B146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6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Новикова Олеся Николаевна </w:t>
            </w:r>
          </w:p>
          <w:p w:rsidR="00B14615" w:rsidRPr="00DB6554" w:rsidRDefault="00B14615" w:rsidP="00DB65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5" w:rsidRDefault="00B14615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5" w:rsidRPr="007C7BE9" w:rsidRDefault="007C7BE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6F1995">
        <w:trPr>
          <w:trHeight w:val="449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5" w:rsidRDefault="00B14615" w:rsidP="00DB6554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29D" w:rsidRPr="0070121D" w:rsidRDefault="002E229D" w:rsidP="00DB6554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70121D">
              <w:rPr>
                <w:rFonts w:ascii="Times New Roman" w:hAnsi="Times New Roman" w:cs="Times New Roman"/>
                <w:b/>
                <w:sz w:val="24"/>
                <w:szCs w:val="24"/>
              </w:rPr>
              <w:t>–  10</w:t>
            </w:r>
            <w:proofErr w:type="gramEnd"/>
            <w:r w:rsidRPr="0070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 лет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A8" w:rsidRPr="002A662B" w:rsidRDefault="00C325E0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Жебелева Екатерина </w:t>
            </w:r>
            <w:proofErr w:type="gram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Артемовна  МАУ</w:t>
            </w:r>
            <w:proofErr w:type="gram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ДО «Детская художественная школа имени Е.Н. Широко</w:t>
            </w:r>
            <w:r w:rsidR="009B09A8" w:rsidRPr="002A662B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5E52D1" w:rsidRPr="002A662B" w:rsidRDefault="009B09A8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</w:t>
            </w:r>
            <w:proofErr w:type="gram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шапочка»</w:t>
            </w:r>
            <w:r w:rsidR="00C325E0"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  <w:proofErr w:type="gramEnd"/>
          </w:p>
          <w:p w:rsidR="002E229D" w:rsidRPr="002A662B" w:rsidRDefault="00C325E0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Кобякова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C325E0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9A2EC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2A662B" w:rsidRDefault="00C325E0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Андреевна  </w:t>
            </w:r>
          </w:p>
          <w:p w:rsidR="00EB4703" w:rsidRPr="002A662B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№7» </w:t>
            </w:r>
          </w:p>
          <w:p w:rsidR="005F1831" w:rsidRPr="002A662B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831" w:rsidRPr="002A662B">
              <w:rPr>
                <w:rFonts w:ascii="Times New Roman" w:hAnsi="Times New Roman" w:cs="Times New Roman"/>
                <w:sz w:val="24"/>
                <w:szCs w:val="24"/>
              </w:rPr>
              <w:t>«Сабантуй» Живопись</w:t>
            </w:r>
          </w:p>
          <w:p w:rsidR="002E229D" w:rsidRPr="002A662B" w:rsidRDefault="00C325E0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Марченкова Елена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C325E0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9A2EC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31" w:rsidRPr="002A662B" w:rsidRDefault="00C04402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Мария </w:t>
            </w:r>
            <w:proofErr w:type="gram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Александровна  МАУ</w:t>
            </w:r>
            <w:proofErr w:type="gram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ДО «Детская школа искусств  №15 « </w:t>
            </w:r>
            <w:proofErr w:type="spell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АРТика</w:t>
            </w:r>
            <w:proofErr w:type="spell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5F1831" w:rsidRPr="002A662B" w:rsidRDefault="004A288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«Медсестра» Живопись </w:t>
            </w:r>
          </w:p>
          <w:p w:rsidR="002E229D" w:rsidRPr="002A662B" w:rsidRDefault="00C04402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C325E0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044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9A2ECF" w:rsidRDefault="009A2EC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3" w:rsidRPr="002A662B" w:rsidRDefault="001A17A9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Абашева Нелли Руслановна   МАУ ДО «Детская школа искусств №15 «</w:t>
            </w:r>
            <w:proofErr w:type="spell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АРТика</w:t>
            </w:r>
            <w:proofErr w:type="spell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A2883" w:rsidRPr="002A662B" w:rsidRDefault="004A288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«Весна. Пробуждение»</w:t>
            </w:r>
            <w:r w:rsidR="001A6081"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</w:t>
            </w:r>
          </w:p>
          <w:p w:rsidR="002E229D" w:rsidRPr="002A662B" w:rsidRDefault="001A17A9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1A17A9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9A2ECF" w:rsidRDefault="009A2EC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2A662B" w:rsidRDefault="001A17A9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Дарья Николаевна  </w:t>
            </w:r>
          </w:p>
          <w:p w:rsidR="00EB4703" w:rsidRPr="002A662B" w:rsidRDefault="001A17A9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МБОУ ДШИ г. Красновишерск </w:t>
            </w:r>
          </w:p>
          <w:p w:rsidR="001A17A9" w:rsidRPr="002A662B" w:rsidRDefault="001A17A9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  <w:p w:rsidR="002E229D" w:rsidRPr="002A662B" w:rsidRDefault="00B42EEE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службу. </w:t>
            </w:r>
            <w:proofErr w:type="spellStart"/>
            <w:r w:rsidRPr="002A662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Красновишерский</w:t>
            </w:r>
            <w:proofErr w:type="spellEnd"/>
            <w:r w:rsidRPr="002A6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 Пера и Павла»</w:t>
            </w:r>
            <w:r w:rsidR="001A6081" w:rsidRPr="002A6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Живопись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1A17A9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0F2327" w:rsidRDefault="000F2327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2A662B" w:rsidRDefault="00A0300B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Меркушева Мария Вячеславовна </w:t>
            </w:r>
          </w:p>
          <w:p w:rsidR="005347E7" w:rsidRPr="002A662B" w:rsidRDefault="00A0300B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</w:t>
            </w:r>
          </w:p>
          <w:p w:rsidR="005347E7" w:rsidRPr="002A662B" w:rsidRDefault="005347E7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«Душевный отдых» Живопись</w:t>
            </w:r>
          </w:p>
          <w:p w:rsidR="002E229D" w:rsidRPr="002A662B" w:rsidRDefault="00A0300B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A0300B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3528FC" w:rsidRDefault="003528FC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2A662B" w:rsidRDefault="00A0300B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Бояршинов</w:t>
            </w:r>
            <w:proofErr w:type="spellEnd"/>
            <w:r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  </w:t>
            </w:r>
          </w:p>
          <w:p w:rsidR="00C55A3B" w:rsidRPr="002A662B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№11» </w:t>
            </w:r>
            <w:r w:rsidR="00A0300B" w:rsidRPr="002A662B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</w:p>
          <w:p w:rsidR="00C55A3B" w:rsidRPr="002A662B" w:rsidRDefault="00C55A3B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</w:t>
            </w:r>
          </w:p>
          <w:p w:rsidR="00C55A3B" w:rsidRPr="002A662B" w:rsidRDefault="00C55A3B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«Волшебник Изумрудного города» А. Волков</w:t>
            </w:r>
          </w:p>
          <w:p w:rsidR="00C55A3B" w:rsidRPr="002A662B" w:rsidRDefault="00C55A3B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2E229D" w:rsidRPr="002A662B" w:rsidRDefault="00A0300B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662B">
              <w:rPr>
                <w:rFonts w:ascii="Times New Roman" w:hAnsi="Times New Roman" w:cs="Times New Roman"/>
                <w:sz w:val="24"/>
                <w:szCs w:val="24"/>
              </w:rPr>
              <w:t>Рудакова Ирина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A0300B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3528FC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D04033" w:rsidP="00EB470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B4703">
              <w:rPr>
                <w:rFonts w:ascii="Times New Roman" w:hAnsi="Times New Roman" w:cs="Times New Roman"/>
              </w:rPr>
              <w:t>Котомцева</w:t>
            </w:r>
            <w:proofErr w:type="spellEnd"/>
            <w:r w:rsidRPr="00EB4703">
              <w:rPr>
                <w:rFonts w:ascii="Times New Roman" w:hAnsi="Times New Roman" w:cs="Times New Roman"/>
              </w:rPr>
              <w:t xml:space="preserve"> Марина Ильинична</w:t>
            </w:r>
          </w:p>
          <w:p w:rsidR="00C10321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703"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№11» </w:t>
            </w:r>
            <w:r w:rsidR="00EB4703"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</w:p>
          <w:p w:rsidR="00C10321" w:rsidRPr="00EB4703" w:rsidRDefault="00C10321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>«Братец Лис» Графика</w:t>
            </w:r>
          </w:p>
          <w:p w:rsidR="002E229D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Рудакова Ирина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D04033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</w:rPr>
              <w:t>Елисеева Екатерина Михайловна</w:t>
            </w: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B4703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C75804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804" w:rsidRPr="00EB47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804" w:rsidRPr="00EB4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Колокольня Кафедрального собора</w:t>
            </w:r>
            <w:r w:rsidR="00C75804" w:rsidRPr="00EB4703">
              <w:rPr>
                <w:rFonts w:ascii="Times New Roman" w:hAnsi="Times New Roman" w:cs="Times New Roman"/>
                <w:sz w:val="24"/>
                <w:szCs w:val="24"/>
              </w:rPr>
              <w:t>» Живопись</w:t>
            </w:r>
          </w:p>
          <w:p w:rsidR="002E229D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>Лихачёва Мария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D04033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703">
              <w:rPr>
                <w:rFonts w:ascii="Times New Roman" w:hAnsi="Times New Roman" w:cs="Times New Roman"/>
              </w:rPr>
              <w:t>Бояршинова</w:t>
            </w:r>
            <w:proofErr w:type="spellEnd"/>
            <w:r w:rsidRPr="00EB4703">
              <w:rPr>
                <w:rFonts w:ascii="Times New Roman" w:hAnsi="Times New Roman" w:cs="Times New Roman"/>
              </w:rPr>
              <w:t xml:space="preserve"> Юлия</w:t>
            </w: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4703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C75804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FBD" w:rsidRPr="00EB4703">
              <w:rPr>
                <w:rFonts w:ascii="Times New Roman" w:hAnsi="Times New Roman" w:cs="Times New Roman"/>
                <w:sz w:val="24"/>
                <w:szCs w:val="24"/>
              </w:rPr>
              <w:t>«Новый год я очень жду…»</w:t>
            </w:r>
          </w:p>
          <w:p w:rsidR="002E229D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Лузина Татьяна Анатольевна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D04033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194D7E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703">
              <w:rPr>
                <w:rFonts w:ascii="Times New Roman" w:hAnsi="Times New Roman" w:cs="Times New Roman"/>
              </w:rPr>
              <w:t>Бояршинова</w:t>
            </w:r>
            <w:proofErr w:type="spellEnd"/>
            <w:r w:rsidRPr="00EB4703">
              <w:rPr>
                <w:rFonts w:ascii="Times New Roman" w:hAnsi="Times New Roman" w:cs="Times New Roman"/>
              </w:rPr>
              <w:t xml:space="preserve"> Анна</w:t>
            </w: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703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B07FBD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FBD" w:rsidRPr="00EB47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B07FBD" w:rsidRPr="00EB4703">
              <w:rPr>
                <w:rFonts w:ascii="Times New Roman" w:hAnsi="Times New Roman" w:cs="Times New Roman"/>
                <w:sz w:val="24"/>
                <w:szCs w:val="24"/>
              </w:rPr>
              <w:t>Раз,два</w:t>
            </w:r>
            <w:proofErr w:type="spellEnd"/>
            <w:proofErr w:type="gramEnd"/>
            <w:r w:rsidR="00B07FBD" w:rsidRPr="00EB4703">
              <w:rPr>
                <w:rFonts w:ascii="Times New Roman" w:hAnsi="Times New Roman" w:cs="Times New Roman"/>
                <w:sz w:val="24"/>
                <w:szCs w:val="24"/>
              </w:rPr>
              <w:t>, три, четыре, пять – вышли кошки гулять» Графика</w:t>
            </w:r>
          </w:p>
          <w:p w:rsidR="002E229D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Лузина Татьяна Анатольевна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D04033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194D7E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1411A3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3" w:rsidRPr="0070121D" w:rsidRDefault="001411A3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1411A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</w:rPr>
              <w:t>Нечаева Софья</w:t>
            </w: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703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B07FBD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FBD" w:rsidRPr="00EB4703">
              <w:rPr>
                <w:rFonts w:ascii="Times New Roman" w:hAnsi="Times New Roman" w:cs="Times New Roman"/>
                <w:sz w:val="24"/>
                <w:szCs w:val="24"/>
              </w:rPr>
              <w:t>«Дети войны» Живопись</w:t>
            </w:r>
          </w:p>
          <w:p w:rsidR="001411A3" w:rsidRPr="00EB4703" w:rsidRDefault="001411A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Лузина Татьяна Анатольевна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3" w:rsidRDefault="001411A3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A3" w:rsidRPr="0070121D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2E229D" w:rsidRPr="0070121D" w:rsidTr="006F1995">
        <w:trPr>
          <w:trHeight w:val="449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 w:rsidP="00DB6554">
            <w:pPr>
              <w:pStyle w:val="a3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D">
              <w:rPr>
                <w:rFonts w:ascii="Times New Roman" w:hAnsi="Times New Roman" w:cs="Times New Roman"/>
                <w:b/>
                <w:sz w:val="24"/>
                <w:szCs w:val="24"/>
              </w:rPr>
              <w:t>А – 7 – 9 лет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</w:rPr>
              <w:t>Мильчакова Валерия</w:t>
            </w: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B4703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A40227" w:rsidRPr="00EB4703" w:rsidRDefault="00A40227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>«Мама» Живопись</w:t>
            </w:r>
          </w:p>
          <w:p w:rsidR="002E229D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>Коцаба 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D04033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D04033" w:rsidP="00EB4703">
            <w:pPr>
              <w:pStyle w:val="a4"/>
              <w:rPr>
                <w:rFonts w:ascii="Times New Roman" w:hAnsi="Times New Roman" w:cs="Times New Roman"/>
              </w:rPr>
            </w:pPr>
            <w:r w:rsidRPr="00EB4703">
              <w:rPr>
                <w:rFonts w:ascii="Times New Roman" w:hAnsi="Times New Roman" w:cs="Times New Roman"/>
              </w:rPr>
              <w:t xml:space="preserve">Гагарина Яна  </w:t>
            </w:r>
          </w:p>
          <w:p w:rsidR="00A40227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</w:rPr>
              <w:t xml:space="preserve"> </w:t>
            </w:r>
            <w:r w:rsidR="00EB4703"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A40227" w:rsidRPr="00EB4703" w:rsidRDefault="00A40227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>«Туманное утро» Живопись</w:t>
            </w:r>
          </w:p>
          <w:p w:rsidR="002E229D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>Коцаба 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D04033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194D7E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</w:rPr>
              <w:t>Бадаева Мария</w:t>
            </w: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4703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A40227" w:rsidRPr="00EB4703" w:rsidRDefault="00A40227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«Розы» Живопись</w:t>
            </w:r>
          </w:p>
          <w:p w:rsidR="002E229D" w:rsidRPr="00EB4703" w:rsidRDefault="00D0403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>Коцаба 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D04033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194D7E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2E229D" w:rsidRPr="0070121D" w:rsidTr="00B14615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B00A12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</w:rPr>
              <w:t>Колчанов Савелий</w:t>
            </w: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703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№13» </w:t>
            </w:r>
          </w:p>
          <w:p w:rsidR="00A40227" w:rsidRPr="00EB4703" w:rsidRDefault="00A40227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«Ах, эта магия заката» </w:t>
            </w:r>
          </w:p>
          <w:p w:rsidR="002E229D" w:rsidRPr="00EB4703" w:rsidRDefault="00B00A12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>Коцаба 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B00A12" w:rsidP="00DB6554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участника </w:t>
            </w:r>
          </w:p>
        </w:tc>
      </w:tr>
      <w:tr w:rsidR="002E229D" w:rsidRPr="0070121D" w:rsidTr="00B14615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2E229D">
            <w:pPr>
              <w:spacing w:after="160" w:line="254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03" w:rsidRPr="00EB4703" w:rsidRDefault="00B00A12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</w:rPr>
              <w:t>Гребенщикова Софья Романовна</w:t>
            </w: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703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 ДО «Детская школа искусств №9» </w:t>
            </w:r>
          </w:p>
          <w:p w:rsidR="00A40227" w:rsidRPr="00EB4703" w:rsidRDefault="00EB4703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227" w:rsidRPr="00EB4703">
              <w:rPr>
                <w:rFonts w:ascii="Times New Roman" w:hAnsi="Times New Roman" w:cs="Times New Roman"/>
                <w:sz w:val="24"/>
                <w:szCs w:val="24"/>
              </w:rPr>
              <w:t>«Воскресенье вербное» Живопись</w:t>
            </w:r>
          </w:p>
          <w:p w:rsidR="002E229D" w:rsidRPr="00EB4703" w:rsidRDefault="00B00A12" w:rsidP="00EB4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703">
              <w:rPr>
                <w:rFonts w:ascii="Times New Roman" w:hAnsi="Times New Roman" w:cs="Times New Roman"/>
                <w:sz w:val="24"/>
                <w:szCs w:val="24"/>
              </w:rPr>
              <w:t>Крамскова</w:t>
            </w:r>
            <w:proofErr w:type="spellEnd"/>
            <w:r w:rsidRPr="00EB4703">
              <w:rPr>
                <w:rFonts w:ascii="Times New Roman" w:hAnsi="Times New Roman" w:cs="Times New Roman"/>
                <w:sz w:val="24"/>
                <w:szCs w:val="24"/>
              </w:rPr>
              <w:t xml:space="preserve"> Елена Фёдоровна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70121D" w:rsidRDefault="00B00A1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9D" w:rsidRPr="00194D7E" w:rsidRDefault="00194D7E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  <w:bookmarkStart w:id="0" w:name="_GoBack"/>
            <w:bookmarkEnd w:id="0"/>
          </w:p>
        </w:tc>
      </w:tr>
    </w:tbl>
    <w:p w:rsidR="00DB6554" w:rsidRDefault="00232C22" w:rsidP="002E229D">
      <w:pPr>
        <w:rPr>
          <w:rFonts w:ascii="Times New Roman" w:hAnsi="Times New Roman" w:cs="Times New Roman"/>
          <w:b/>
          <w:sz w:val="24"/>
          <w:szCs w:val="24"/>
        </w:rPr>
      </w:pPr>
      <w:r w:rsidRPr="0070121D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</w:p>
    <w:p w:rsidR="00EB4703" w:rsidRPr="00DB6554" w:rsidRDefault="00346440" w:rsidP="002E229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Завальнюк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Викторовна</w:t>
      </w:r>
      <w:r w:rsidR="00232C22" w:rsidRPr="0070121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E229D" w:rsidRPr="00EB4703" w:rsidRDefault="002E229D" w:rsidP="00EB4703">
      <w:pPr>
        <w:rPr>
          <w:rFonts w:ascii="Times New Roman" w:hAnsi="Times New Roman" w:cs="Times New Roman"/>
          <w:sz w:val="24"/>
          <w:szCs w:val="24"/>
        </w:rPr>
      </w:pPr>
      <w:r w:rsidRPr="0070121D">
        <w:rPr>
          <w:rFonts w:ascii="Times New Roman" w:hAnsi="Times New Roman" w:cs="Times New Roman"/>
          <w:b/>
          <w:sz w:val="24"/>
          <w:szCs w:val="24"/>
        </w:rPr>
        <w:t>Члены жюри</w:t>
      </w:r>
    </w:p>
    <w:p w:rsidR="002E229D" w:rsidRPr="00346440" w:rsidRDefault="002E229D" w:rsidP="00346440">
      <w:pPr>
        <w:rPr>
          <w:rFonts w:ascii="Times New Roman" w:hAnsi="Times New Roman" w:cs="Times New Roman"/>
          <w:sz w:val="24"/>
          <w:szCs w:val="24"/>
        </w:rPr>
      </w:pPr>
      <w:r w:rsidRPr="00346440">
        <w:rPr>
          <w:rFonts w:ascii="Times New Roman" w:hAnsi="Times New Roman" w:cs="Times New Roman"/>
          <w:sz w:val="24"/>
          <w:szCs w:val="24"/>
        </w:rPr>
        <w:t xml:space="preserve">Сурвачева Алла Александровна </w:t>
      </w:r>
      <w:r w:rsidR="00232C22" w:rsidRPr="0034644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E229D" w:rsidRPr="0070121D" w:rsidRDefault="002E229D" w:rsidP="002E229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E229D" w:rsidRPr="00346440" w:rsidRDefault="00232C22" w:rsidP="003464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6440">
        <w:rPr>
          <w:rFonts w:ascii="Times New Roman" w:hAnsi="Times New Roman" w:cs="Times New Roman"/>
          <w:sz w:val="24"/>
          <w:szCs w:val="24"/>
        </w:rPr>
        <w:t>Полыгалова</w:t>
      </w:r>
      <w:proofErr w:type="spellEnd"/>
      <w:r w:rsidRPr="00346440">
        <w:rPr>
          <w:rFonts w:ascii="Times New Roman" w:hAnsi="Times New Roman" w:cs="Times New Roman"/>
          <w:sz w:val="24"/>
          <w:szCs w:val="24"/>
        </w:rPr>
        <w:t xml:space="preserve"> Елена Сергеевна__________________________________________________</w:t>
      </w:r>
    </w:p>
    <w:p w:rsidR="0091192E" w:rsidRDefault="0091192E"/>
    <w:sectPr w:rsidR="0091192E" w:rsidSect="00DB6554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AC8"/>
    <w:multiLevelType w:val="hybridMultilevel"/>
    <w:tmpl w:val="9DD0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30547"/>
    <w:multiLevelType w:val="hybridMultilevel"/>
    <w:tmpl w:val="6534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5616A"/>
    <w:multiLevelType w:val="hybridMultilevel"/>
    <w:tmpl w:val="C1103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29D"/>
    <w:rsid w:val="00035B92"/>
    <w:rsid w:val="00077B7E"/>
    <w:rsid w:val="0008315E"/>
    <w:rsid w:val="000C2460"/>
    <w:rsid w:val="000F2327"/>
    <w:rsid w:val="001411A3"/>
    <w:rsid w:val="00194D7E"/>
    <w:rsid w:val="00195651"/>
    <w:rsid w:val="001A17A9"/>
    <w:rsid w:val="001A6081"/>
    <w:rsid w:val="001B5CA1"/>
    <w:rsid w:val="00232C22"/>
    <w:rsid w:val="002A662B"/>
    <w:rsid w:val="002C735B"/>
    <w:rsid w:val="002E229D"/>
    <w:rsid w:val="0033795F"/>
    <w:rsid w:val="00346440"/>
    <w:rsid w:val="003528FC"/>
    <w:rsid w:val="003D5322"/>
    <w:rsid w:val="003E45A9"/>
    <w:rsid w:val="00404893"/>
    <w:rsid w:val="00437C6C"/>
    <w:rsid w:val="0048056A"/>
    <w:rsid w:val="004A2883"/>
    <w:rsid w:val="004E71C8"/>
    <w:rsid w:val="00510707"/>
    <w:rsid w:val="005347E7"/>
    <w:rsid w:val="0055450B"/>
    <w:rsid w:val="005E52D1"/>
    <w:rsid w:val="005F1831"/>
    <w:rsid w:val="005F6376"/>
    <w:rsid w:val="00600ADA"/>
    <w:rsid w:val="00627853"/>
    <w:rsid w:val="00645289"/>
    <w:rsid w:val="006D6D03"/>
    <w:rsid w:val="006F1995"/>
    <w:rsid w:val="006F5E02"/>
    <w:rsid w:val="0070121D"/>
    <w:rsid w:val="00740E2B"/>
    <w:rsid w:val="007473EF"/>
    <w:rsid w:val="007666E0"/>
    <w:rsid w:val="0079194D"/>
    <w:rsid w:val="007C7BE9"/>
    <w:rsid w:val="00857EA9"/>
    <w:rsid w:val="008B1B6F"/>
    <w:rsid w:val="008C0441"/>
    <w:rsid w:val="008F15C6"/>
    <w:rsid w:val="008F36DB"/>
    <w:rsid w:val="0091192E"/>
    <w:rsid w:val="009A2ECF"/>
    <w:rsid w:val="009B09A8"/>
    <w:rsid w:val="009F7B52"/>
    <w:rsid w:val="00A0300B"/>
    <w:rsid w:val="00A13194"/>
    <w:rsid w:val="00A40227"/>
    <w:rsid w:val="00A96966"/>
    <w:rsid w:val="00AC56F2"/>
    <w:rsid w:val="00AD4A5D"/>
    <w:rsid w:val="00AE2C43"/>
    <w:rsid w:val="00B00A12"/>
    <w:rsid w:val="00B07FBD"/>
    <w:rsid w:val="00B14615"/>
    <w:rsid w:val="00B2549F"/>
    <w:rsid w:val="00B42EEE"/>
    <w:rsid w:val="00B656C3"/>
    <w:rsid w:val="00BA206F"/>
    <w:rsid w:val="00BD0821"/>
    <w:rsid w:val="00C04402"/>
    <w:rsid w:val="00C10321"/>
    <w:rsid w:val="00C325E0"/>
    <w:rsid w:val="00C55A3B"/>
    <w:rsid w:val="00C75804"/>
    <w:rsid w:val="00CB324C"/>
    <w:rsid w:val="00CE6E8F"/>
    <w:rsid w:val="00CF0EF7"/>
    <w:rsid w:val="00D04033"/>
    <w:rsid w:val="00D0545A"/>
    <w:rsid w:val="00D9408C"/>
    <w:rsid w:val="00DB6554"/>
    <w:rsid w:val="00DC1FAB"/>
    <w:rsid w:val="00E11620"/>
    <w:rsid w:val="00E674D0"/>
    <w:rsid w:val="00EB4703"/>
    <w:rsid w:val="00EC6117"/>
    <w:rsid w:val="00F3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EB33C-5DCD-45BC-A846-C0C2C87B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9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B47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81</cp:revision>
  <cp:lastPrinted>2023-04-24T10:41:00Z</cp:lastPrinted>
  <dcterms:created xsi:type="dcterms:W3CDTF">2023-04-22T12:22:00Z</dcterms:created>
  <dcterms:modified xsi:type="dcterms:W3CDTF">2023-04-24T12:28:00Z</dcterms:modified>
</cp:coreProperties>
</file>